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49" w:rsidRPr="00213659" w:rsidRDefault="00705249" w:rsidP="0073412B">
      <w:pPr>
        <w:spacing w:before="360"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13659">
        <w:rPr>
          <w:rFonts w:asciiTheme="minorHAnsi" w:hAnsiTheme="minorHAnsi" w:cstheme="minorHAnsi"/>
          <w:b/>
          <w:sz w:val="28"/>
          <w:szCs w:val="28"/>
        </w:rPr>
        <w:t>NARUDŽBENICA ZA PREGLED DJELATNIKA ZA SANITARNU ISKAZNICU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1927"/>
        <w:gridCol w:w="1900"/>
        <w:gridCol w:w="2029"/>
        <w:gridCol w:w="632"/>
      </w:tblGrid>
      <w:tr w:rsidR="0073412B" w:rsidTr="0073412B">
        <w:trPr>
          <w:gridBefore w:val="2"/>
          <w:gridAfter w:val="1"/>
          <w:wBefore w:w="5286" w:type="dxa"/>
          <w:wAfter w:w="632" w:type="dxa"/>
          <w:trHeight w:val="640"/>
        </w:trPr>
        <w:tc>
          <w:tcPr>
            <w:tcW w:w="1900" w:type="dxa"/>
          </w:tcPr>
          <w:p w:rsidR="0073412B" w:rsidRDefault="004A28E0" w:rsidP="0073412B">
            <w:pPr>
              <w:tabs>
                <w:tab w:val="left" w:leader="underscore" w:pos="8784"/>
              </w:tabs>
              <w:spacing w:before="5" w:after="360" w:line="581" w:lineRule="exac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E915E5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313690</wp:posOffset>
                      </wp:positionV>
                      <wp:extent cx="1181100" cy="0"/>
                      <wp:effectExtent l="0" t="0" r="0" b="0"/>
                      <wp:wrapNone/>
                      <wp:docPr id="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87.75pt;margin-top:24.7pt;width:9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ljNQIAAHk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sHscowU&#10;GWBGD3uvY2pU5IGg0bgS/Gq1taFFelRP5lHT7w4pXfdEdTx6P58MBGchInkVEg7OQJrd+Fkz8CGQ&#10;ILJ1bO0QIIEHdIxDOd2Gwo8eUfiYZfMsS2F29GpLSHkNNNb5T1wPKGwq7Lwlout9rZWC0WubxTTk&#10;8Oh8KIuU14CQVemNkDIqQCo0Vngxy2cxwGkpWDAGN2e7XS0tOpCgofjEHsHy0s3qvWIRrOeErRVD&#10;PhKiQPc4oA+cYSQ5XJOwi56eCPkWTyhcqlALkAKtXHZngf1YpIv1fD0vJkV+t54UadNMHjZ1Mbnb&#10;ZB9nzYemrpvsZ2grK8peMMZV6Owq9qx4m5gu1+4s05vcbxQmr9Ej11Ds9R2LjqoIQjhLaqfZaWvD&#10;WIJAQN/R+XIXwwV6eY5ev/8Yq18AAAD//wMAUEsDBBQABgAIAAAAIQDlUOKh3gAAAAkBAAAPAAAA&#10;ZHJzL2Rvd25yZXYueG1sTI/NTsMwEITvSH0Hayv1gqiT0vQnxKmqShw40lbi6sZLEojXUew0oU/P&#10;Ig5wnNlPszPZbrSNuGLna0cK4nkEAqlwpqZSwfn0/LAB4YMmoxtHqOALPezyyV2mU+MGesXrMZSC&#10;Q8inWkEVQptK6YsKrfZz1yLx7d11VgeWXSlNpwcOt41cRNFKWl0Tf6h0i4cKi89jbxWg75M42m9t&#10;eX65Dfdvi9vH0J6Umk3H/ROIgGP4g+GnPleHnDtdXE/Gi4b1OkkYVbDcLkEw8LiK2bj8GjLP5P8F&#10;+TcAAAD//wMAUEsBAi0AFAAGAAgAAAAhALaDOJL+AAAA4QEAABMAAAAAAAAAAAAAAAAAAAAAAFtD&#10;b250ZW50X1R5cGVzXS54bWxQSwECLQAUAAYACAAAACEAOP0h/9YAAACUAQAACwAAAAAAAAAAAAAA&#10;AAAvAQAAX3JlbHMvLnJlbHNQSwECLQAUAAYACAAAACEAbappYzUCAAB5BAAADgAAAAAAAAAAAAAA&#10;AAAuAgAAZHJzL2Uyb0RvYy54bWxQSwECLQAUAAYACAAAACEA5VDiod4AAAAJAQAADwAAAAAAAAAA&#10;AAAAAACPBAAAZHJzL2Rvd25yZXYueG1sUEsFBgAAAAAEAAQA8wAAAJoFAAAAAA==&#10;"/>
                  </w:pict>
                </mc:Fallback>
              </mc:AlternateContent>
            </w:r>
            <w:r w:rsidR="0073412B" w:rsidRPr="0073412B">
              <w:rPr>
                <w:rFonts w:ascii="Calibri" w:hAnsi="Calibri" w:cs="Calibri"/>
                <w:spacing w:val="-2"/>
                <w:sz w:val="22"/>
                <w:szCs w:val="22"/>
              </w:rPr>
              <w:t>Broj narud</w:t>
            </w:r>
            <w:r w:rsidR="0073412B" w:rsidRPr="0073412B">
              <w:rPr>
                <w:rFonts w:ascii="Calibri" w:eastAsia="Times New Roman" w:hAnsi="Calibri" w:cs="Calibri"/>
                <w:spacing w:val="-2"/>
                <w:sz w:val="22"/>
                <w:szCs w:val="22"/>
              </w:rPr>
              <w:t>žbenice:</w:t>
            </w:r>
          </w:p>
        </w:tc>
        <w:tc>
          <w:tcPr>
            <w:tcW w:w="2029" w:type="dxa"/>
          </w:tcPr>
          <w:p w:rsidR="0073412B" w:rsidRDefault="0073412B" w:rsidP="0073412B">
            <w:pPr>
              <w:tabs>
                <w:tab w:val="left" w:leader="underscore" w:pos="8784"/>
              </w:tabs>
              <w:spacing w:before="5" w:after="360" w:line="581" w:lineRule="exact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213659" w:rsidRPr="00213659" w:rsidTr="0073412B">
        <w:trPr>
          <w:trHeight w:val="595"/>
        </w:trPr>
        <w:tc>
          <w:tcPr>
            <w:tcW w:w="3359" w:type="dxa"/>
          </w:tcPr>
          <w:p w:rsidR="00213659" w:rsidRPr="00213659" w:rsidRDefault="00213659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right"/>
              <w:rPr>
                <w:rFonts w:asciiTheme="minorHAnsi" w:hAnsiTheme="minorHAnsi" w:cstheme="minorHAnsi"/>
              </w:rPr>
            </w:pPr>
            <w:r w:rsidRPr="0021365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Poslodavac/ime trg. dru</w:t>
            </w:r>
            <w:r w:rsidRPr="00213659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štva/obrta:</w:t>
            </w:r>
          </w:p>
        </w:tc>
        <w:tc>
          <w:tcPr>
            <w:tcW w:w="6488" w:type="dxa"/>
            <w:gridSpan w:val="4"/>
          </w:tcPr>
          <w:p w:rsidR="00213659" w:rsidRPr="00213659" w:rsidRDefault="004A28E0" w:rsidP="0073412B">
            <w:pPr>
              <w:shd w:val="clear" w:color="auto" w:fill="FFFFFF"/>
              <w:tabs>
                <w:tab w:val="left" w:leader="underscore" w:pos="8472"/>
              </w:tabs>
              <w:spacing w:line="581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E915E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326390</wp:posOffset>
                      </wp:positionV>
                      <wp:extent cx="3609975" cy="0"/>
                      <wp:effectExtent l="0" t="0" r="0" b="0"/>
                      <wp:wrapNone/>
                      <wp:docPr id="1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.35pt;margin-top:25.7pt;width:284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6KNgIAAHk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wuwwj&#10;RXqY0ePe65gaTWaBoMG4AvwqtbWhRXpUz+ZJ0+8OKV11RLU8er+cDARnISJ5ExIOzkCa3fBZM/Ah&#10;kCCydWxsHyCBB3SMQzndhsKPHlH4OJmli8X9FCN6tSWkuAYa6/wnrnsUNiV23hLRdr7SSsHotc1i&#10;GnJ4cj6URYprQMiq9EZIGRUgFRpKvJiOpzHAaSlYMAY3Z9tdJS06kKCh+MQewfLazeq9YhGs44St&#10;FUM+EqJA9zig95xhJDlck7CLnp4I+R5PKFyqUAuQAq1cdmeB/Viki/V8Pc9H+Xi2HuVpXY8eN1U+&#10;mm2y+2k9qauqzn6GtrK86ARjXIXOrmLP8veJ6XLtzjK9yf1GYfIWPXINxV7fseioiiCEs6R2mp22&#10;NowlCAT0HZ0vdzFcoNfn6PX7j7H6BQAA//8DAFBLAwQUAAYACAAAACEAA5ua4dsAAAAGAQAADwAA&#10;AGRycy9kb3ducmV2LnhtbEyOzU6DQBSF9yZ9h8lt0o1pB4jUFhmapokLl7ZN3N4yV0CZO4QZCvbp&#10;HeNCl+cn53z5bjKtuFLvGssK4lUEgri0uuFKwfn0vNyAcB5ZY2uZFHyRg10xu8sx03bkV7oefSXC&#10;CLsMFdTed5mUrqzJoFvZjjhk77Y36IPsK6l7HMO4aWUSRWtpsOHwUGNHh5rKz+NgFJAb0jjab011&#10;frmN92/J7WPsTkot5tP+CYSnyf+V4Qc/oEMRmC52YO1Eq+Ax9BSk8QOIkKbrbQLi8mvIIpf/8Ytv&#10;AAAA//8DAFBLAQItABQABgAIAAAAIQC2gziS/gAAAOEBAAATAAAAAAAAAAAAAAAAAAAAAABbQ29u&#10;dGVudF9UeXBlc10ueG1sUEsBAi0AFAAGAAgAAAAhADj9If/WAAAAlAEAAAsAAAAAAAAAAAAAAAAA&#10;LwEAAF9yZWxzLy5yZWxzUEsBAi0AFAAGAAgAAAAhAFyzToo2AgAAeQQAAA4AAAAAAAAAAAAAAAAA&#10;LgIAAGRycy9lMm9Eb2MueG1sUEsBAi0AFAAGAAgAAAAhAAObmuHbAAAABgEAAA8AAAAAAAAAAAAA&#10;AAAAkAQAAGRycy9kb3ducmV2LnhtbFBLBQYAAAAABAAEAPMAAACYBQAAAAA=&#10;"/>
                  </w:pict>
                </mc:Fallback>
              </mc:AlternateContent>
            </w:r>
          </w:p>
        </w:tc>
      </w:tr>
      <w:tr w:rsidR="00213659" w:rsidRPr="00213659" w:rsidTr="0073412B">
        <w:trPr>
          <w:trHeight w:val="590"/>
        </w:trPr>
        <w:tc>
          <w:tcPr>
            <w:tcW w:w="3359" w:type="dxa"/>
          </w:tcPr>
          <w:p w:rsidR="00213659" w:rsidRPr="00213659" w:rsidRDefault="00213659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right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 w:rsidRPr="00213659">
              <w:rPr>
                <w:rFonts w:ascii="Calibri" w:hAnsi="Calibri" w:cs="Calibri"/>
                <w:spacing w:val="-3"/>
                <w:sz w:val="22"/>
                <w:szCs w:val="22"/>
              </w:rPr>
              <w:t>Direktor/vlasnik:</w:t>
            </w:r>
          </w:p>
        </w:tc>
        <w:tc>
          <w:tcPr>
            <w:tcW w:w="6488" w:type="dxa"/>
            <w:gridSpan w:val="4"/>
          </w:tcPr>
          <w:p w:rsidR="00213659" w:rsidRPr="00213659" w:rsidRDefault="004A28E0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center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324485</wp:posOffset>
                      </wp:positionV>
                      <wp:extent cx="3609975" cy="0"/>
                      <wp:effectExtent l="0" t="0" r="0" b="0"/>
                      <wp:wrapNone/>
                      <wp:docPr id="1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.35pt;margin-top:25.55pt;width:284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XVNgIAAHk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wO6BH&#10;kR5m9Lj3OqZGkzwQNBhXgF+ltja0SI/q2Txp+t0hpauOqJZH75eTgeAsRCRvQsLBGUizGz5rBj4E&#10;EkS2jo3tAyTwgI5xKKfbUPjRIwofJ7N0sbifYkSvtoQU10Bjnf/EdY/CpsTOWyLazldaKRi9tllM&#10;Qw5PzoeySHENCFmV3ggpowKkQkOJF9PxNAY4LQULxuDmbLurpEUHEjQUn9gjWF67Wb1XLIJ1nLC1&#10;YshHQhToHgf0njOMJIdrEnbR0xMh3+MJhUsVagFSoJXL7iywH4t0sZ6v5/koH8/Wozyt69HjpspH&#10;s012P60ndVXV2c/QVpYXnWCMq9DZVexZ/j4xXa7dWaY3ud8oTN6iR66h2Os7Fh1VEYRwltROs9PW&#10;hrEEgYC+o/PlLoYL9PocvX7/MVa/AAAA//8DAFBLAwQUAAYACAAAACEAu5owctoAAAAGAQAADwAA&#10;AGRycy9kb3ducmV2LnhtbEyOzW6CQBSF9018h8k16aapAyRoRQZjmnTRZdXE7ZW5Ai1zhzCDUJ++&#10;03RRl+cn53z5djKtuFLvGssK4kUEgri0uuFKwfHw9vwCwnlkja1lUvBNDrbF7CHHTNuRP+i695UI&#10;I+wyVFB732VSurImg25hO+KQXWxv0AfZV1L3OIZx08okipbSYMPhocaOXmsqv/aDUUBuSONotzbV&#10;8f02Pp2S2+fYHZR6nE+7DQhPk/8vwy9+QIciMJ3twNqJVsEq9BSkcQwipOlynYA4/xmyyOU9fvED&#10;AAD//wMAUEsBAi0AFAAGAAgAAAAhALaDOJL+AAAA4QEAABMAAAAAAAAAAAAAAAAAAAAAAFtDb250&#10;ZW50X1R5cGVzXS54bWxQSwECLQAUAAYACAAAACEAOP0h/9YAAACUAQAACwAAAAAAAAAAAAAAAAAv&#10;AQAAX3JlbHMvLnJlbHNQSwECLQAUAAYACAAAACEAadl11TYCAAB5BAAADgAAAAAAAAAAAAAAAAAu&#10;AgAAZHJzL2Uyb0RvYy54bWxQSwECLQAUAAYACAAAACEAu5owctoAAAAGAQAADwAAAAAAAAAAAAAA&#10;AACQBAAAZHJzL2Rvd25yZXYueG1sUEsFBgAAAAAEAAQA8wAAAJcFAAAAAA==&#10;"/>
                  </w:pict>
                </mc:Fallback>
              </mc:AlternateContent>
            </w:r>
          </w:p>
        </w:tc>
      </w:tr>
      <w:tr w:rsidR="00213659" w:rsidRPr="00213659" w:rsidTr="0073412B">
        <w:trPr>
          <w:trHeight w:val="590"/>
        </w:trPr>
        <w:tc>
          <w:tcPr>
            <w:tcW w:w="3359" w:type="dxa"/>
          </w:tcPr>
          <w:p w:rsidR="00213659" w:rsidRPr="00213659" w:rsidRDefault="00213659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right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 w:rsidRPr="00213659">
              <w:rPr>
                <w:rFonts w:ascii="Calibri" w:hAnsi="Calibri" w:cs="Calibri"/>
                <w:spacing w:val="-3"/>
                <w:sz w:val="22"/>
                <w:szCs w:val="22"/>
              </w:rPr>
              <w:t>Sjedi</w:t>
            </w:r>
            <w:r w:rsidRPr="00213659">
              <w:rPr>
                <w:rFonts w:ascii="Calibri" w:eastAsia="Times New Roman" w:hAnsi="Calibri" w:cs="Calibri"/>
                <w:spacing w:val="-3"/>
                <w:sz w:val="22"/>
                <w:szCs w:val="22"/>
              </w:rPr>
              <w:t>šte/adresa:</w:t>
            </w:r>
          </w:p>
        </w:tc>
        <w:tc>
          <w:tcPr>
            <w:tcW w:w="6488" w:type="dxa"/>
            <w:gridSpan w:val="4"/>
          </w:tcPr>
          <w:p w:rsidR="00213659" w:rsidRPr="00213659" w:rsidRDefault="004A28E0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center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A762F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321310</wp:posOffset>
                      </wp:positionV>
                      <wp:extent cx="3609975" cy="0"/>
                      <wp:effectExtent l="0" t="0" r="0" b="0"/>
                      <wp:wrapNone/>
                      <wp:docPr id="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.35pt;margin-top:25.3pt;width:284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2BNQIAAHg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XmCk&#10;SA8jetx7HTOjyTzwMxhXgFultjZ0SI/q2Txp+t0hpauOqJZH75eTgeAsRCRvQsLBGciyGz5rBj4E&#10;EkSyjo3tAyTQgI5xJqfbTPjRIwofJ7N0sbifYkSvtoQU10Bjnf/EdY/CpsTOWyLazldaKZi8tllM&#10;Qw5PzoeySHENCFmV3ggpowCkQgMwMB1PY4DTUrBgDG7OtrtKWnQgQULxiT2C5bWb1XvFIljHCVsr&#10;hnwkRIHscUDvOcNIcrglYRc9PRHyPZ5QuFShFiAFWrnszvr6sUgX6/l6no/y8Ww9ytO6Hj1uqnw0&#10;22T303pSV1Wd/QxtZXnRCca4Cp1dtZ7l79PS5dadVXpT+43C5C165BqKvb5j0VEVQQhnSe00O21t&#10;GEsQCMg7Ol+uYrg/r8/R6/cPY/ULAAD//wMAUEsDBBQABgAIAAAAIQDAHimB2gAAAAYBAAAPAAAA&#10;ZHJzL2Rvd25yZXYueG1sTI7NTsMwEITvSLyDtUhcELUbKYGmcaoKiQNH2kpct/E2CcTrKHaa0KfH&#10;iAM9zo9mvmIz206cafCtYw3LhQJBXDnTcq3hsH99fAbhA7LBzjFp+CYPm/L2psDcuInf6bwLtYgj&#10;7HPU0ITQ51L6qiGLfuF64pid3GAxRDnU0gw4xXHbyUSpTFpsOT402NNLQ9XXbrQayI/pUm1Xtj68&#10;XaaHj+TyOfV7re/v5u0aRKA5/JfhFz+iQxmZjm5k40Wn4Sn2NKQqAxHTNFslII5/hiwLeY1f/gAA&#10;AP//AwBQSwECLQAUAAYACAAAACEAtoM4kv4AAADhAQAAEwAAAAAAAAAAAAAAAAAAAAAAW0NvbnRl&#10;bnRfVHlwZXNdLnhtbFBLAQItABQABgAIAAAAIQA4/SH/1gAAAJQBAAALAAAAAAAAAAAAAAAAAC8B&#10;AABfcmVscy8ucmVsc1BLAQItABQABgAIAAAAIQCsjq2BNQIAAHgEAAAOAAAAAAAAAAAAAAAAAC4C&#10;AABkcnMvZTJvRG9jLnhtbFBLAQItABQABgAIAAAAIQDAHimB2gAAAAYBAAAPAAAAAAAAAAAAAAAA&#10;AI8EAABkcnMvZG93bnJldi54bWxQSwUGAAAAAAQABADzAAAAlgUAAAAA&#10;"/>
                  </w:pict>
                </mc:Fallback>
              </mc:AlternateContent>
            </w:r>
          </w:p>
        </w:tc>
      </w:tr>
      <w:tr w:rsidR="00213659" w:rsidRPr="00213659" w:rsidTr="0073412B">
        <w:trPr>
          <w:trHeight w:val="590"/>
        </w:trPr>
        <w:tc>
          <w:tcPr>
            <w:tcW w:w="3359" w:type="dxa"/>
          </w:tcPr>
          <w:p w:rsidR="00213659" w:rsidRPr="00213659" w:rsidRDefault="00213659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right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 w:rsidRPr="00213659">
              <w:rPr>
                <w:rFonts w:ascii="Calibri" w:hAnsi="Calibri" w:cs="Calibri"/>
                <w:spacing w:val="-1"/>
                <w:sz w:val="22"/>
                <w:szCs w:val="22"/>
              </w:rPr>
              <w:t>Broj porezne evidencije MB:</w:t>
            </w:r>
          </w:p>
        </w:tc>
        <w:tc>
          <w:tcPr>
            <w:tcW w:w="6488" w:type="dxa"/>
            <w:gridSpan w:val="4"/>
          </w:tcPr>
          <w:p w:rsidR="00213659" w:rsidRPr="00213659" w:rsidRDefault="004A28E0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center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3BC0C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330835</wp:posOffset>
                      </wp:positionV>
                      <wp:extent cx="3609975" cy="0"/>
                      <wp:effectExtent l="0" t="0" r="0" b="0"/>
                      <wp:wrapNone/>
                      <wp:docPr id="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.35pt;margin-top:26.05pt;width:284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nbNAIAAHg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DI1S&#10;pIcWPe28jpFRngV+BuMKMKvUxoYK6UG9mmdNvzmkdNUR1fJo/XY04Bw9khuXcHAGomyHz5qBDYEA&#10;kaxDY/sACTSgQ+zJ8doTfvCIwsf7aTqfP0wwope7hBQXR2Od/8R1j8KmxM5bItrOV1op6Ly2WQxD&#10;9s/OQyHgeHEIUZVeCymjAKRCQ4nnk/EkOjgtBQuXwczZdltJi/YkSCg+gRUAuzGzeqdYBOs4YSvF&#10;kI+EKJA9Dug9ZxhJDlMSdtHSEyHfYwmxpAq5AClQynl30tf3eTpfzVazfJSPp6tRntb16Gld5aPp&#10;OnuY1Pd1VdXZj1BWlhedYIyrUNlF61n+Pi2dp+6k0qvarxQmt+iRHkj28o5JR1UEIZwktdXsuLGB&#10;ySAQkHc0Po9imJ/fz9Hq1w9j+RMAAP//AwBQSwMEFAAGAAgAAAAhABHo+IfaAAAABgEAAA8AAABk&#10;cnMvZG93bnJldi54bWxMjs1ugkAUhfdNfIfJNemmqQMkaEUGY5p00WXVxO2VuQItc4cwg1CfvtN0&#10;UZfnJ+d8+XYyrbhS7xrLCuJFBIK4tLrhSsHx8Pb8AsJ5ZI2tZVLwTQ62xewhx0zbkT/ouveVCCPs&#10;MlRQe99lUrqyJoNuYTvikF1sb9AH2VdS9ziGcdPKJIqW0mDD4aHGjl5rKr/2g1FAbkjjaLc21fH9&#10;Nj6dktvn2B2UepxPuw0IT5P/L8MvfkCHIjCd7cDaiVbBKvQUpEkMIqTpcp2AOP8ZssjlPX7xAwAA&#10;//8DAFBLAQItABQABgAIAAAAIQC2gziS/gAAAOEBAAATAAAAAAAAAAAAAAAAAAAAAABbQ29udGVu&#10;dF9UeXBlc10ueG1sUEsBAi0AFAAGAAgAAAAhADj9If/WAAAAlAEAAAsAAAAAAAAAAAAAAAAALwEA&#10;AF9yZWxzLy5yZWxzUEsBAi0AFAAGAAgAAAAhAMxzSds0AgAAeAQAAA4AAAAAAAAAAAAAAAAALgIA&#10;AGRycy9lMm9Eb2MueG1sUEsBAi0AFAAGAAgAAAAhABHo+IfaAAAABgEAAA8AAAAAAAAAAAAAAAAA&#10;jgQAAGRycy9kb3ducmV2LnhtbFBLBQYAAAAABAAEAPMAAACVBQAAAAA=&#10;"/>
                  </w:pict>
                </mc:Fallback>
              </mc:AlternateContent>
            </w:r>
          </w:p>
        </w:tc>
      </w:tr>
      <w:tr w:rsidR="00213659" w:rsidRPr="00213659" w:rsidTr="0073412B">
        <w:trPr>
          <w:trHeight w:val="590"/>
        </w:trPr>
        <w:tc>
          <w:tcPr>
            <w:tcW w:w="3359" w:type="dxa"/>
          </w:tcPr>
          <w:p w:rsidR="00213659" w:rsidRPr="00213659" w:rsidRDefault="00213659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right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 w:rsidRPr="00213659">
              <w:rPr>
                <w:rFonts w:ascii="Calibri" w:hAnsi="Calibri" w:cs="Calibri"/>
                <w:spacing w:val="-10"/>
                <w:sz w:val="22"/>
                <w:szCs w:val="22"/>
              </w:rPr>
              <w:t>OIB:</w:t>
            </w:r>
          </w:p>
        </w:tc>
        <w:tc>
          <w:tcPr>
            <w:tcW w:w="6488" w:type="dxa"/>
            <w:gridSpan w:val="4"/>
          </w:tcPr>
          <w:p w:rsidR="00213659" w:rsidRPr="00213659" w:rsidRDefault="004A28E0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center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F9DD3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336550</wp:posOffset>
                      </wp:positionV>
                      <wp:extent cx="3609975" cy="0"/>
                      <wp:effectExtent l="0" t="0" r="0" b="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.35pt;margin-top:26.5pt;width:284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+ZNQIAAHg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HSJEO&#10;RvR48DpmRuN54Kc3Lge3Uu1s6JCe1LN50vS7Q0qXLVENj94vZwPBWYhI3oSEgzOQZd9/1gx8CCSI&#10;ZJ1q2wVIoAGd4kzO95nwk0cUPo5n6XI5n2JEb7aE5LdAY53/xHWHwqbAzlsimtaXWimYvLZZTEOO&#10;T86Hskh+CwhZld4KKaMApEJ9gZfT0TQGOC0FC8bg5myzL6VFRxIkFJ/YI1heu1l9UCyCtZywjWLI&#10;R0IUyB4H9I4zjCSHWxJ20dMTId/jCYVLFWoBUqCV6+6irx/LdLlZbBaTwWQ02wwmaVUNHrflZDDb&#10;ZvNpNa7Kssp+hraySd4KxrgKnd20nk3ep6Xrrbuo9K72O4XJW/TINRR7e8eioyqCEC6S2mt23tkw&#10;liAQkHd0vl7FcH9en6PX7x/G+hcAAAD//wMAUEsDBBQABgAIAAAAIQCFkP0g2wAAAAYBAAAPAAAA&#10;ZHJzL2Rvd25yZXYueG1sTI/BTsMwEETvSPyDtUhcEHUalEJDNlWFxIEjbSWubrwkgXgdxU4T+vUs&#10;4gDH2RnNvC02s+vUiYbQekZYLhJQxJW3LdcIh/3z7QOoEA1b03kmhC8KsCkvLwqTWz/xK512sVZS&#10;wiE3CE2Mfa51qBpyJix8Tyzeux+ciSKHWtvBTFLuOp0myUo707IsNKanp4aqz93oECiM2TLZrl19&#10;eDlPN2/p+WPq94jXV/P2EVSkOf6F4Qdf0KEUpqMf2QbVIdxLDiG7k4fEzVbrFNTx96DLQv/HL78B&#10;AAD//wMAUEsBAi0AFAAGAAgAAAAhALaDOJL+AAAA4QEAABMAAAAAAAAAAAAAAAAAAAAAAFtDb250&#10;ZW50X1R5cGVzXS54bWxQSwECLQAUAAYACAAAACEAOP0h/9YAAACUAQAACwAAAAAAAAAAAAAAAAAv&#10;AQAAX3JlbHMvLnJlbHNQSwECLQAUAAYACAAAACEAbd3vmTUCAAB4BAAADgAAAAAAAAAAAAAAAAAu&#10;AgAAZHJzL2Uyb0RvYy54bWxQSwECLQAUAAYACAAAACEAhZD9INsAAAAGAQAADwAAAAAAAAAAAAAA&#10;AACPBAAAZHJzL2Rvd25yZXYueG1sUEsFBgAAAAAEAAQA8wAAAJcFAAAAAA==&#10;"/>
                  </w:pict>
                </mc:Fallback>
              </mc:AlternateContent>
            </w:r>
          </w:p>
        </w:tc>
      </w:tr>
      <w:tr w:rsidR="00213659" w:rsidRPr="00213659" w:rsidTr="0073412B">
        <w:trPr>
          <w:trHeight w:val="590"/>
        </w:trPr>
        <w:tc>
          <w:tcPr>
            <w:tcW w:w="3359" w:type="dxa"/>
          </w:tcPr>
          <w:p w:rsidR="00213659" w:rsidRPr="00213659" w:rsidRDefault="00213659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right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 w:rsidRPr="00213659">
              <w:rPr>
                <w:rFonts w:ascii="Calibri" w:eastAsia="Times New Roman" w:hAnsi="Calibri" w:cs="Calibri"/>
                <w:spacing w:val="-3"/>
                <w:sz w:val="22"/>
                <w:szCs w:val="22"/>
              </w:rPr>
              <w:t>Žiro račun:</w:t>
            </w:r>
          </w:p>
        </w:tc>
        <w:tc>
          <w:tcPr>
            <w:tcW w:w="6488" w:type="dxa"/>
            <w:gridSpan w:val="4"/>
          </w:tcPr>
          <w:p w:rsidR="00213659" w:rsidRPr="00213659" w:rsidRDefault="004A28E0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center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8C601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340360</wp:posOffset>
                      </wp:positionV>
                      <wp:extent cx="3609975" cy="0"/>
                      <wp:effectExtent l="0" t="0" r="0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.35pt;margin-top:26.8pt;width:284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68NQIAAHgEAAAOAAAAZHJzL2Uyb0RvYy54bWysVNuO2yAQfa/Uf0C8Z23ntrEVZ7Wyk75s&#10;20i7/QAC2EbFgIDEiar+ewdy6W77sqrqBwyemTMzZw5ePhx7iQ7cOqFVibO7FCOuqGZCtSX+9rIZ&#10;LTBynihGpFa8xCfu8MPq44flYAo+1p2WjFsEIMoVgylx570pksTRjvfE3WnDFRgbbXvi4WjbhFky&#10;AHovk3GazpNBW2asptw5+FqfjXgV8ZuGU/+1aRz3SJYYavNxtXHdhTVZLUnRWmI6QS9lkH+ooidC&#10;QdIbVE08QXsr/oLqBbXa6cbfUd0numkE5bEH6CZL/+jmuSOGx16AHGduNLn/B0u/HLYWCVbiOUaK&#10;9DCix73XMTOa5IGfwbgC3Cq1taFDelTP5knT7w4pXXVEtTx6v5wMBGchInkTEg7OQJbd8Fkz8CGQ&#10;IJJ1bGwfIIEGdIwzOd1mwo8eUfg4mad5fj/DiF5tCSmugcY6/4nrHoVNiZ23RLSdr7RSMHlts5iG&#10;HJ6cD2WR4hoQsiq9EVJGAUiFhhLns/EsBjgtBQvG4OZsu6ukRQcSJBSf2CNYXrtZvVcsgnWcsLVi&#10;yEdCFMgeB/SeM4wkh1sSdtHTEyHf4wmFSxVqAVKglcvurK8feZqvF+vFdDQdz9ejaVrXo8dNNR3N&#10;N9n9rJ7UVVVnP0Nb2bToBGNchc6uWs+m79PS5dadVXpT+43C5C165BqKvb5j0VEVQQhnSe00O21t&#10;GEsQCMg7Ol+uYrg/r8/R6/cPY/ULAAD//wMAUEsDBBQABgAIAAAAIQBqbOF02wAAAAYBAAAPAAAA&#10;ZHJzL2Rvd25yZXYueG1sTI7NToNAFIX3Jn2HyW3SjWmHYsAWuTRNExcubZu4nTJXQJk7hBkK9ukd&#10;40KX5yfnfPluMq24Uu8aywjrVQSCuLS64QrhfHpebkA4r1ir1jIhfJGDXTG7y1Wm7civdD36SoQR&#10;dplCqL3vMildWZNRbmU74pC9294oH2RfSd2rMYybVsZRlEqjGg4PteroUFP5eRwMArkhWUf7ranO&#10;L7fx/i2+fYzdCXExn/ZPIDxN/q8MP/gBHYrAdLEDaydahMfQQ0geUhAhTdJtDOLya8gil//xi28A&#10;AAD//wMAUEsBAi0AFAAGAAgAAAAhALaDOJL+AAAA4QEAABMAAAAAAAAAAAAAAAAAAAAAAFtDb250&#10;ZW50X1R5cGVzXS54bWxQSwECLQAUAAYACAAAACEAOP0h/9YAAACUAQAACwAAAAAAAAAAAAAAAAAv&#10;AQAAX3JlbHMvLnJlbHNQSwECLQAUAAYACAAAACEAo3YevDUCAAB4BAAADgAAAAAAAAAAAAAAAAAu&#10;AgAAZHJzL2Uyb0RvYy54bWxQSwECLQAUAAYACAAAACEAamzhdNsAAAAGAQAADwAAAAAAAAAAAAAA&#10;AACPBAAAZHJzL2Rvd25yZXYueG1sUEsFBgAAAAAEAAQA8wAAAJcFAAAAAA==&#10;"/>
                  </w:pict>
                </mc:Fallback>
              </mc:AlternateContent>
            </w:r>
          </w:p>
        </w:tc>
      </w:tr>
      <w:tr w:rsidR="00213659" w:rsidRPr="00213659" w:rsidTr="0073412B">
        <w:trPr>
          <w:trHeight w:val="590"/>
        </w:trPr>
        <w:tc>
          <w:tcPr>
            <w:tcW w:w="3359" w:type="dxa"/>
          </w:tcPr>
          <w:p w:rsidR="00213659" w:rsidRPr="00213659" w:rsidRDefault="00213659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right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 w:rsidRPr="00213659">
              <w:rPr>
                <w:rFonts w:ascii="Calibri" w:hAnsi="Calibri" w:cs="Calibri"/>
                <w:spacing w:val="-2"/>
                <w:sz w:val="22"/>
                <w:szCs w:val="22"/>
              </w:rPr>
              <w:t>Telefon/faks:</w:t>
            </w:r>
          </w:p>
        </w:tc>
        <w:tc>
          <w:tcPr>
            <w:tcW w:w="6488" w:type="dxa"/>
            <w:gridSpan w:val="4"/>
          </w:tcPr>
          <w:p w:rsidR="00213659" w:rsidRPr="00213659" w:rsidRDefault="004A28E0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center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50363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339725</wp:posOffset>
                      </wp:positionV>
                      <wp:extent cx="3609975" cy="0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.35pt;margin-top:26.75pt;width:284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XHNgIAAHgEAAAOAAAAZHJzL2Uyb0RvYy54bWysVE2P2yAQvVfqf0DcE9tZJ5tYcVYrO+ll&#10;20ba7Q8ggG1UDAhInKjqf+9APrrbXlZVfcBgZt7MvHnj5cOxl+jArRNalTgbpxhxRTUTqi3xt5fN&#10;aI6R80QxIrXiJT5xhx9WHz8sB1Pwie60ZNwiAFGuGEyJO+9NkSSOdrwnbqwNV3DZaNsTD0fbJsyS&#10;AdB7mUzSdJYM2jJjNeXOwdf6fIlXEb9pOPVfm8Zxj2SJITcfVxvXXViT1ZIUrSWmE/SSBvmHLHoi&#10;FAS9QdXEE7S34i+oXlCrnW78mOo+0U0jKI81QDVZ+kc1zx0xPNYC5Dhzo8n9P1j65bC1SLASTzFS&#10;pIcWPe69jpFRHvkZjCvArFJbGyqkR/VsnjT97pDSVUdUy6P1y8mAcxYYTd64hIMzEGU3fNYMbAgE&#10;iGQdG9sHSKABHWNPTree8KNHFD7ezdLF4h6So9e7hBRXR2Od/8R1j8KmxM5bItrOV1op6Ly2WQxD&#10;Dk/Oh7RIcXUIUZXeCCmjAKRCQ4kX08k0OjgtBQuXwczZdldJiw4kSCg+sUa4eW1m9V6xCNZxwtaK&#10;IR8JUSB7HNB7zjCSHKYk7KKlJ0K+xxISlyrkAqRAKZfdWV8/FuliPV/P81E+ma1HeVrXo8dNlY9m&#10;m+x+Wt/VVVVnP0NZWV50gjGuQmVXrWf5+7R0mbqzSm9qv1GYvEWPXEOy13dMOqoiCCEMpyt2mp22&#10;NrQlnEDe0fgyimF+Xp+j1e8fxuoXAAAA//8DAFBLAwQUAAYACAAAACEAPZFXs9oAAAAGAQAADwAA&#10;AGRycy9kb3ducmV2LnhtbEyOT0vDQBDF74LfYRnBi9hNI6k2ZlOK4MGjbcHrNDsm0exsyG6a2E/v&#10;iAc9vj+89ys2s+vUiYbQejawXCSgiCtvW64NHPbPtw+gQkS22HkmA18UYFNeXhSYWz/xK512sVYy&#10;wiFHA02Mfa51qBpyGBa+J5bs3Q8Oo8ih1nbAScZdp9MkWWmHLctDgz09NVR97kZngMKYLZPt2tWH&#10;l/N085aeP6Z+b8z11bx9BBVpjn9l+MEXdCiF6ehHtkF1Bu6lZyC7y0BJmq3WKajjr6HLQv/HL78B&#10;AAD//wMAUEsBAi0AFAAGAAgAAAAhALaDOJL+AAAA4QEAABMAAAAAAAAAAAAAAAAAAAAAAFtDb250&#10;ZW50X1R5cGVzXS54bWxQSwECLQAUAAYACAAAACEAOP0h/9YAAACUAQAACwAAAAAAAAAAAAAAAAAv&#10;AQAAX3JlbHMvLnJlbHNQSwECLQAUAAYACAAAACEAPx3lxzYCAAB4BAAADgAAAAAAAAAAAAAAAAAu&#10;AgAAZHJzL2Uyb0RvYy54bWxQSwECLQAUAAYACAAAACEAPZFXs9oAAAAGAQAADwAAAAAAAAAAAAAA&#10;AACQBAAAZHJzL2Rvd25yZXYueG1sUEsFBgAAAAAEAAQA8wAAAJcFAAAAAA==&#10;"/>
                  </w:pict>
                </mc:Fallback>
              </mc:AlternateContent>
            </w:r>
          </w:p>
        </w:tc>
      </w:tr>
      <w:tr w:rsidR="00213659" w:rsidRPr="00213659" w:rsidTr="0073412B">
        <w:trPr>
          <w:trHeight w:val="590"/>
        </w:trPr>
        <w:tc>
          <w:tcPr>
            <w:tcW w:w="3359" w:type="dxa"/>
          </w:tcPr>
          <w:p w:rsidR="00213659" w:rsidRPr="00213659" w:rsidRDefault="00213659" w:rsidP="00213659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right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 w:rsidRPr="00213659">
              <w:rPr>
                <w:rFonts w:ascii="Calibri" w:hAnsi="Calibri" w:cs="Calibri"/>
                <w:spacing w:val="-1"/>
                <w:sz w:val="22"/>
                <w:szCs w:val="22"/>
              </w:rPr>
              <w:t>E-mail adresa za dostavu ra</w:t>
            </w:r>
            <w:r w:rsidRPr="00213659">
              <w:rPr>
                <w:rFonts w:ascii="Calibri" w:eastAsia="Times New Roman" w:hAnsi="Calibri" w:cs="Calibri"/>
                <w:spacing w:val="-1"/>
                <w:sz w:val="22"/>
                <w:szCs w:val="22"/>
              </w:rPr>
              <w:t>čuna:</w:t>
            </w:r>
          </w:p>
        </w:tc>
        <w:tc>
          <w:tcPr>
            <w:tcW w:w="6488" w:type="dxa"/>
            <w:gridSpan w:val="4"/>
          </w:tcPr>
          <w:p w:rsidR="00213659" w:rsidRPr="00213659" w:rsidRDefault="004A28E0" w:rsidP="0073412B">
            <w:pPr>
              <w:shd w:val="clear" w:color="auto" w:fill="FFFFFF"/>
              <w:tabs>
                <w:tab w:val="left" w:leader="underscore" w:pos="8256"/>
              </w:tabs>
              <w:spacing w:line="581" w:lineRule="exact"/>
              <w:jc w:val="center"/>
              <w:rPr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4BAAE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337820</wp:posOffset>
                      </wp:positionV>
                      <wp:extent cx="3609975" cy="0"/>
                      <wp:effectExtent l="0" t="0" r="0" b="0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.35pt;margin-top:26.6pt;width:284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vnNgIAAHg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zjFS&#10;pIcRPe69jpnRZBr4GYwrwK1SWxs6pEf1bJ40/e6Q0lVHVMuj98vJQHAWIpI3IeHgDGTZDZ81Ax8C&#10;CSJZx8b2ARJoQMc4k9NtJvzoEYWPk1m6WNxPMaJXW0KKa6Cxzn/iukdhU2LnLRFt5yutFExe2yym&#10;IYcn50NZpLgGhKxKb4SUUQBSoaHEi+l4GgOcloIFY3Bztt1V0qIDCRKKT+wRLK/drN4rFsE6Ttha&#10;MeQjIQpkjwN6zxlGksMtCbvo6YmQ7/GEwqUKtQAp0Mpld9bXj0W6WM/X83yUj2frUZ7W9ehxU+Wj&#10;2Sa7n9aTuqrq7GdoK8uLTjDGVejsqvUsf5+WLrfurNKb2m8UJm/RI9dQ7PUdi46qCEI4S2qn2Wlr&#10;w1iCQEDe0flyFcP9eX2OXr9/GKtfAAAA//8DAFBLAwQUAAYACAAAACEAHznZpdoAAAAGAQAADwAA&#10;AGRycy9kb3ducmV2LnhtbEyOwU7DMBBE70j8g7VIXBB1GpRCQzZVhcSBI20lrm68JIF4HcVOE/r1&#10;LOIAt9mZ0ewrNrPr1ImG0HpGWC4SUMSVty3XCIf98+0DqBANW9N5JoQvCrApLy8Kk1s/8SuddrFW&#10;MsIhNwhNjH2udagaciYsfE8s2bsfnIlyDrW2g5lk3HU6TZKVdqZl+dCYnp4aqj53o0OgMGbLZLt2&#10;9eHlPN28peePqd8jXl/N20dQkeb4V4YffEGHUpiOfmQbVIdwLz2E7C4FJWm2Wos4/hq6LPR//PIb&#10;AAD//wMAUEsBAi0AFAAGAAgAAAAhALaDOJL+AAAA4QEAABMAAAAAAAAAAAAAAAAAAAAAAFtDb250&#10;ZW50X1R5cGVzXS54bWxQSwECLQAUAAYACAAAACEAOP0h/9YAAACUAQAACwAAAAAAAAAAAAAAAAAv&#10;AQAAX3JlbHMvLnJlbHNQSwECLQAUAAYACAAAACEApCHL5zYCAAB4BAAADgAAAAAAAAAAAAAAAAAu&#10;AgAAZHJzL2Uyb0RvYy54bWxQSwECLQAUAAYACAAAACEAHznZpdoAAAAGAQAADwAAAAAAAAAAAAAA&#10;AACQBAAAZHJzL2Rvd25yZXYueG1sUEsFBgAAAAAEAAQA8wAAAJcFAAAAAA==&#10;"/>
                  </w:pict>
                </mc:Fallback>
              </mc:AlternateContent>
            </w:r>
          </w:p>
        </w:tc>
      </w:tr>
    </w:tbl>
    <w:p w:rsidR="00705249" w:rsidRPr="00213659" w:rsidRDefault="00705249" w:rsidP="0073412B">
      <w:pPr>
        <w:shd w:val="clear" w:color="auto" w:fill="FFFFFF"/>
        <w:tabs>
          <w:tab w:val="left" w:leader="underscore" w:pos="9038"/>
        </w:tabs>
        <w:spacing w:before="840"/>
        <w:ind w:left="11"/>
        <w:rPr>
          <w:rFonts w:asciiTheme="minorHAnsi" w:hAnsiTheme="minorHAnsi" w:cstheme="minorHAnsi"/>
        </w:rPr>
      </w:pPr>
      <w:r w:rsidRPr="00213659">
        <w:rPr>
          <w:rFonts w:asciiTheme="minorHAnsi" w:hAnsiTheme="minorHAnsi" w:cstheme="minorHAnsi"/>
          <w:b/>
          <w:bCs/>
          <w:spacing w:val="-3"/>
          <w:sz w:val="22"/>
          <w:szCs w:val="22"/>
        </w:rPr>
        <w:t>Djelatnik:</w:t>
      </w:r>
    </w:p>
    <w:p w:rsidR="00705249" w:rsidRPr="00213659" w:rsidRDefault="004A28E0" w:rsidP="0073412B">
      <w:pPr>
        <w:shd w:val="clear" w:color="auto" w:fill="FFFFFF"/>
        <w:spacing w:before="43"/>
        <w:ind w:left="4253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4BAAED">
                <wp:simplePos x="0" y="0"/>
                <wp:positionH relativeFrom="column">
                  <wp:posOffset>648335</wp:posOffset>
                </wp:positionH>
                <wp:positionV relativeFrom="paragraph">
                  <wp:posOffset>1905</wp:posOffset>
                </wp:positionV>
                <wp:extent cx="5105400" cy="0"/>
                <wp:effectExtent l="0" t="0" r="0" b="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51.05pt;margin-top:.15pt;width:40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D8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O4wU&#10;6WFED3uvY2aU54GfwbgC3Cq1taFDelTP5lHT7w4pXXVEtTx6v5wMBGchInkTEg7OQJbd8EUz8CGQ&#10;IJJ1bGwfIIEGdIwzOd1mwo8eUfg4zdJpn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A1TaLE2AAAAAUBAAAPAAAA&#10;ZHJzL2Rvd25yZXYueG1sTI7BbsIwEETvlfoP1iL1UhU7QUUlxEGoUg89FpB6NfE2CcTrKHZIytd3&#10;OdHj04xmXr6ZXCsu2IfGk4ZkrkAgld42VGk47D9e3kCEaMia1hNq+MUAm+LxITeZ9SN94WUXK8Ej&#10;FDKjoY6xy6QMZY3OhLnvkDj78b0zkbGvpO3NyOOulalSS+lMQ/xQmw7fayzPu8FpwDC8Jmq7ctXh&#10;8zo+f6fX09jttX6aTds1iIhTvJfhps/qULDT0Q9kg2iZVZpwVcMCBMcrtWQ83lAWufxvX/wBAAD/&#10;/wMAUEsBAi0AFAAGAAgAAAAhALaDOJL+AAAA4QEAABMAAAAAAAAAAAAAAAAAAAAAAFtDb250ZW50&#10;X1R5cGVzXS54bWxQSwECLQAUAAYACAAAACEAOP0h/9YAAACUAQAACwAAAAAAAAAAAAAAAAAvAQAA&#10;X3JlbHMvLnJlbHNQSwECLQAUAAYACAAAACEApI6A/DUCAAB4BAAADgAAAAAAAAAAAAAAAAAuAgAA&#10;ZHJzL2Uyb0RvYy54bWxQSwECLQAUAAYACAAAACEANU2ixNgAAAAFAQAADwAAAAAAAAAAAAAAAACP&#10;BAAAZHJzL2Rvd25yZXYueG1sUEsFBgAAAAAEAAQA8wAAAJQFAAAAAA==&#10;"/>
            </w:pict>
          </mc:Fallback>
        </mc:AlternateContent>
      </w:r>
      <w:r w:rsidR="00705249" w:rsidRPr="00213659">
        <w:rPr>
          <w:rFonts w:asciiTheme="minorHAnsi" w:hAnsiTheme="minorHAnsi" w:cstheme="minorHAnsi"/>
          <w:spacing w:val="-1"/>
          <w:sz w:val="22"/>
          <w:szCs w:val="22"/>
        </w:rPr>
        <w:t>Ime i prezime</w:t>
      </w:r>
    </w:p>
    <w:p w:rsidR="0073412B" w:rsidRPr="0073412B" w:rsidRDefault="0073412B" w:rsidP="0073412B">
      <w:pPr>
        <w:spacing w:before="480" w:after="120"/>
        <w:rPr>
          <w:rFonts w:ascii="Calibri" w:eastAsia="Times New Roman" w:hAnsi="Calibri" w:cs="Calibri"/>
          <w:b/>
          <w:i/>
          <w:iCs/>
          <w:spacing w:val="-2"/>
          <w:sz w:val="22"/>
          <w:szCs w:val="22"/>
        </w:rPr>
      </w:pPr>
      <w:r w:rsidRPr="0073412B">
        <w:rPr>
          <w:rFonts w:ascii="Calibri" w:hAnsi="Calibri" w:cs="Calibri"/>
          <w:b/>
          <w:spacing w:val="-2"/>
          <w:sz w:val="22"/>
          <w:szCs w:val="22"/>
        </w:rPr>
        <w:t>Na</w:t>
      </w:r>
      <w:r w:rsidRPr="0073412B">
        <w:rPr>
          <w:rFonts w:ascii="Calibri" w:eastAsia="Times New Roman" w:hAnsi="Calibri" w:cs="Calibri"/>
          <w:b/>
          <w:spacing w:val="-2"/>
          <w:sz w:val="22"/>
          <w:szCs w:val="22"/>
        </w:rPr>
        <w:t xml:space="preserve">čin plaćanja </w:t>
      </w:r>
      <w:r w:rsidRPr="0073412B">
        <w:rPr>
          <w:rFonts w:ascii="Calibri" w:eastAsia="Times New Roman" w:hAnsi="Calibri" w:cs="Calibri"/>
          <w:b/>
          <w:i/>
          <w:iCs/>
          <w:spacing w:val="-2"/>
          <w:sz w:val="22"/>
          <w:szCs w:val="22"/>
        </w:rPr>
        <w:t>(obavezno označiti)</w:t>
      </w:r>
    </w:p>
    <w:tbl>
      <w:tblPr>
        <w:tblStyle w:val="Reetkatablice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73412B" w:rsidRPr="0073412B" w:rsidTr="00C85FC2">
        <w:trPr>
          <w:trHeight w:val="372"/>
        </w:trPr>
        <w:tc>
          <w:tcPr>
            <w:tcW w:w="9318" w:type="dxa"/>
            <w:vAlign w:val="center"/>
            <w:hideMark/>
          </w:tcPr>
          <w:p w:rsidR="0073412B" w:rsidRPr="0073412B" w:rsidRDefault="0073412B" w:rsidP="0073412B">
            <w:pPr>
              <w:ind w:left="426"/>
              <w:rPr>
                <w:rFonts w:ascii="Calibri" w:hAnsi="Calibri" w:cs="Calibri"/>
                <w:bCs/>
                <w:iCs/>
                <w:spacing w:val="-12"/>
                <w:lang w:eastAsia="en-US"/>
              </w:rPr>
            </w:pPr>
            <w:r w:rsidRPr="0073412B">
              <w:rPr>
                <w:rFonts w:ascii="Calibri" w:eastAsia="Times New Roman" w:hAnsi="Calibri" w:cs="Calibri"/>
                <w:bCs/>
                <w:sz w:val="22"/>
                <w:szCs w:val="22"/>
              </w:rPr>
              <w:t>Gotovinskom uplatom na blagajni Zavoda na dan pregleda</w:t>
            </w:r>
            <w:r w:rsidR="004A28E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2700" t="13335" r="15875" b="15240"/>
                      <wp:wrapNone/>
                      <wp:docPr id="2" name="Pravoku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" o:spid="_x0000_s1026" style="position:absolute;margin-left:4pt;margin-top:1.0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V9egIAAP8EAAAOAAAAZHJzL2Uyb0RvYy54bWysVFFv2jAQfp+0/2D5nSahoaVRQ4UITJO6&#10;rVK3H2Bsh1h17OxsCN3U/76zA4yuL9O0IAVf7vz5vrvvfHu3bzXZSXDKmpJmFykl0nArlNmU9NvX&#10;1WhKifPMCKatkSV9lo7ezd6/u+27Qo5tY7WQQBDEuKLvStp43xVJ4ngjW+YubCcNOmsLLfNowiYR&#10;wHpEb3UyTtOrpLcgOrBcOodfq8FJZxG/riX3X+raSU90STE3H98Q3+vwTma3rNgA6xrFD2mwf8ii&#10;ZcrgoSeoinlGtqDeQLWKg3W29hfctomta8Vl5IBssvQPNo8N62TkgsVx3alM7v/B8s+7ByBKlHRM&#10;iWEttugB2M4+bb1RTyQLBeo7V2DcY/cAgaLr7i1/csTYRcPMRs4BbN9IJjCtGJ+82hAMh1vJuv9k&#10;BeKzrbexVvsa2gCIVSD72JLnU0vk3hOOH7Msv0yxcRxdhzVmlLDiuLkD5z9I25KwKClgxyM42907&#10;P4QeQ8JZxq6U1rHr2pAeaU9yxI+8rFYieKMBm/VCA9kxFM5kHn6hFHiwOw9rlUf5atWWdJqGZxBU&#10;qMbSiHiMZ0oPa9ysTQBHcpjcYTXI5OdNerOcLqf5KB9fLUd5WlWj+WqRj65W2fWkuqwWiyp7CXlm&#10;edEoIaQJqR4lm+V/J4nD8AxiO4n2FSV3znwVn7fMk9dpxMIgq+N/ZBdlEDo/KGhtxTOqAOwwg3hn&#10;4KKx8IOSHuevpO77loGkRH80qKSbLM/DwEYjn1yP0YBzz/rcwwxHqJJyD5QMxsIPY77tQG0aPCuL&#10;XTZ2jvqrVdRG0OaQF2YeDJyyyOFwI4QxPrdj1O97a/YLAAD//wMAUEsDBBQABgAIAAAAIQAtl/as&#10;3AAAAAUBAAAPAAAAZHJzL2Rvd25yZXYueG1sTI/NasMwEITvhbyD2EBvjSwTQnAthyTQS6CUpj+0&#10;N8Xa2qbSyrXkxH37bk/taRhmmfm23EzeiTMOsQukQS0yEEh1sB01Gp6f7m7WIGIyZI0LhBq+McKm&#10;ml2VprDhQo94PqZGcAnFwmhoU+oLKWPdojdxEXokzj7C4E1iOzTSDubC5d7JPMtW0puOeKE1Pe5b&#10;rD+Po9cgl0hb9TK+2q+H+3ynDkt3eH/T+no+bW9BJJzS3zH84jM6VMx0CiPZKJyGNX+SNOQKBKf5&#10;iu2JNVMgq1L+p69+AAAA//8DAFBLAQItABQABgAIAAAAIQC2gziS/gAAAOEBAAATAAAAAAAAAAAA&#10;AAAAAAAAAABbQ29udGVudF9UeXBlc10ueG1sUEsBAi0AFAAGAAgAAAAhADj9If/WAAAAlAEAAAsA&#10;AAAAAAAAAAAAAAAALwEAAF9yZWxzLy5yZWxzUEsBAi0AFAAGAAgAAAAhANU0tX16AgAA/wQAAA4A&#10;AAAAAAAAAAAAAAAALgIAAGRycy9lMm9Eb2MueG1sUEsBAi0AFAAGAAgAAAAhAC2X9qzcAAAABQEA&#10;AA8AAAAAAAAAAAAAAAAA1AQAAGRycy9kb3ducmV2LnhtbFBLBQYAAAAABAAEAPMAAADdBQAAAAA=&#10;" filled="f" strokecolor="#5a5a5a" strokeweight="2pt"/>
                  </w:pict>
                </mc:Fallback>
              </mc:AlternateContent>
            </w:r>
          </w:p>
        </w:tc>
      </w:tr>
      <w:tr w:rsidR="0073412B" w:rsidRPr="0073412B" w:rsidTr="00553669">
        <w:trPr>
          <w:trHeight w:val="397"/>
        </w:trPr>
        <w:tc>
          <w:tcPr>
            <w:tcW w:w="9318" w:type="dxa"/>
            <w:vAlign w:val="center"/>
            <w:hideMark/>
          </w:tcPr>
          <w:p w:rsidR="0073412B" w:rsidRPr="0073412B" w:rsidRDefault="004A28E0" w:rsidP="0073412B">
            <w:pPr>
              <w:ind w:left="426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20320" t="20320" r="17780" b="17780"/>
                      <wp:wrapNone/>
                      <wp:docPr id="1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2" o:spid="_x0000_s1026" style="position:absolute;margin-left:3.85pt;margin-top:.1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UoegIAAP8EAAAOAAAAZHJzL2Uyb0RvYy54bWysVFFv2yAQfp+0/4B4T22nTptadaooTqZJ&#10;3Vap2w8gGMeoGNhB4nRT//sOnGTp+jJNcyTCccfHfdx33N7tO0V2Apw0uqTZRUqJ0NzUUm9K+u3r&#10;ajSlxHmma6aMFiV9Fo7ezd6/u+1tIcamNaoWQBBEu6K3JW29t0WSON6KjrkLY4VGZ2OgYx5N2CQ1&#10;sB7RO5WM0/Qq6Q3UFgwXzuFqNTjpLOI3jeD+S9M44YkqKebm4whxXIcxmd2yYgPMtpIf0mD/kEXH&#10;pMZDT1AV84xsQb6B6iQH40zjL7jpEtM0kovIAdlk6R9sHltmReSCl+Ps6Zrc/4Pln3cPQGSNtaNE&#10;sw5L9ABsZ562XssnMg4X1FtXYNyjfYBA0dl7w58c0WbRMr0RcwDTt4LVmFYW4pNXG4LhcCtZ959M&#10;jfhs6028q30DXQDEWyD7WJLnU0nE3hOOi1mWX6ZYOI6uwzycwIrjZgvOfxCmI2FSUsCKR3C2u3d+&#10;CD2GhLO0WUmlcJ0VSpO+pONJjviRl1GyDt5owGa9UEB2DIUzmYdfpIb0z8M66VG+SnYlnabhGwQV&#10;bmOp63iMZ1INc8xa6QCO5DC5w2yQyc+b9GY5XU7zUT6+Wo7ytKpG89UiH12tsutJdVktFlX2EvLM&#10;8qKVdS10SPUo2Sz/O0kcmmcQ20m0ryi5c+ar+L1lnrxOI1YEWR3/I7sog1D5QUFrUz+jCsAMPYhv&#10;Bk5aAz8o6bH/Suq+bxkIStRHjUq6yfI8NGw08sn1GA0496zPPUxzhCop90DJYCz80OZbC3LT4llZ&#10;rLI2c9RfI6M2gjaHvA6qxS6LHA4vQmjjcztG/X63Zr8AAAD//wMAUEsDBBQABgAIAAAAIQDVSPeQ&#10;2gAAAAQBAAAPAAAAZHJzL2Rvd25yZXYueG1sTI5NT8MwEETvSPwHa5G4USdWoVWIUxUkLpUQonyo&#10;vbnxkkTY6xA7bfj3LCc4juZp5pWryTtxxCF2gTTkswwEUh1sR42G15eHqyWImAxZ4wKhhm+MsKrO&#10;z0pT2HCiZzxuUyN4hGJhNLQp9YWUsW7RmzgLPRJ3H2HwJnEcGmkHc+Jx76TKshvpTUf80Joe71us&#10;P7ej1yDnSOv8bXy3X0+P6i7fzN1mv9P68mJa34JIOKU/GH71WR0qdjqEkWwUTsNiwaAGBYJLdc3p&#10;wNBSgaxK+V+++gEAAP//AwBQSwECLQAUAAYACAAAACEAtoM4kv4AAADhAQAAEwAAAAAAAAAAAAAA&#10;AAAAAAAAW0NvbnRlbnRfVHlwZXNdLnhtbFBLAQItABQABgAIAAAAIQA4/SH/1gAAAJQBAAALAAAA&#10;AAAAAAAAAAAAAC8BAABfcmVscy8ucmVsc1BLAQItABQABgAIAAAAIQDs5uUoegIAAP8EAAAOAAAA&#10;AAAAAAAAAAAAAC4CAABkcnMvZTJvRG9jLnhtbFBLAQItABQABgAIAAAAIQDVSPeQ2gAAAAQBAAAP&#10;AAAAAAAAAAAAAAAAANQEAABkcnMvZG93bnJldi54bWxQSwUGAAAAAAQABADzAAAA2wUAAAAA&#10;" filled="f" strokecolor="#5a5a5a" strokeweight="2pt"/>
                  </w:pict>
                </mc:Fallback>
              </mc:AlternateContent>
            </w:r>
            <w:r w:rsidR="0073412B" w:rsidRPr="0073412B">
              <w:rPr>
                <w:rFonts w:ascii="Calibri" w:eastAsia="Times New Roman" w:hAnsi="Calibri" w:cs="Calibri"/>
                <w:bCs/>
                <w:spacing w:val="-1"/>
                <w:sz w:val="22"/>
                <w:szCs w:val="22"/>
              </w:rPr>
              <w:t>Virmanskom uplatom temeljem računa R1 u zakonskom roku</w:t>
            </w:r>
          </w:p>
        </w:tc>
      </w:tr>
    </w:tbl>
    <w:p w:rsidR="0073412B" w:rsidRPr="0073412B" w:rsidRDefault="0073412B" w:rsidP="0073412B">
      <w:pPr>
        <w:spacing w:before="120" w:after="120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9782" w:type="dxa"/>
        <w:tblLook w:val="04A0" w:firstRow="1" w:lastRow="0" w:firstColumn="1" w:lastColumn="0" w:noHBand="0" w:noVBand="1"/>
      </w:tblPr>
      <w:tblGrid>
        <w:gridCol w:w="4145"/>
        <w:gridCol w:w="1342"/>
        <w:gridCol w:w="4295"/>
      </w:tblGrid>
      <w:tr w:rsidR="0073412B" w:rsidRPr="0073412B" w:rsidTr="0073412B">
        <w:trPr>
          <w:trHeight w:val="443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B" w:rsidRPr="0073412B" w:rsidRDefault="0073412B" w:rsidP="0073412B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Mjesto i d</w:t>
            </w:r>
            <w:r w:rsidRPr="0073412B">
              <w:rPr>
                <w:rFonts w:ascii="Calibri" w:hAnsi="Calibri" w:cs="Calibri"/>
                <w:lang w:eastAsia="en-US"/>
              </w:rPr>
              <w:t>atum: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12B" w:rsidRPr="0073412B" w:rsidRDefault="0073412B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B" w:rsidRPr="0073412B" w:rsidRDefault="0073412B">
            <w:pPr>
              <w:rPr>
                <w:rFonts w:ascii="Calibri" w:hAnsi="Calibri" w:cs="Calibri"/>
                <w:lang w:eastAsia="en-US"/>
              </w:rPr>
            </w:pPr>
            <w:r w:rsidRPr="0073412B">
              <w:rPr>
                <w:rFonts w:ascii="Calibri" w:hAnsi="Calibri" w:cs="Calibri"/>
                <w:lang w:eastAsia="en-US"/>
              </w:rPr>
              <w:t>Potpis i pečat naručitelja:</w:t>
            </w:r>
          </w:p>
        </w:tc>
      </w:tr>
      <w:tr w:rsidR="0073412B" w:rsidRPr="0073412B" w:rsidTr="0073412B">
        <w:trPr>
          <w:trHeight w:val="472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B" w:rsidRPr="0073412B" w:rsidRDefault="0073412B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12B" w:rsidRPr="0073412B" w:rsidRDefault="0073412B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B" w:rsidRPr="0073412B" w:rsidRDefault="0073412B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:rsidR="0073412B" w:rsidRPr="0073412B" w:rsidRDefault="004A28E0" w:rsidP="0073412B">
      <w:pPr>
        <w:spacing w:before="840"/>
        <w:ind w:left="2977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570865</wp:posOffset>
            </wp:positionV>
            <wp:extent cx="1793875" cy="581025"/>
            <wp:effectExtent l="0" t="0" r="0" b="9525"/>
            <wp:wrapNone/>
            <wp:docPr id="4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12B" w:rsidRPr="0073412B">
        <w:rPr>
          <w:rFonts w:ascii="Calibri" w:hAnsi="Calibri" w:cs="Calibri"/>
          <w:b/>
          <w:sz w:val="22"/>
          <w:szCs w:val="22"/>
        </w:rPr>
        <w:t>ZAVOD ZA JAVNO ZDRAVSTVO ŠIBENSKO-KNINSKE ŽUPANIJE</w:t>
      </w:r>
    </w:p>
    <w:p w:rsidR="0073412B" w:rsidRPr="0073412B" w:rsidRDefault="0073412B" w:rsidP="0073412B">
      <w:pPr>
        <w:ind w:left="2977"/>
        <w:rPr>
          <w:rFonts w:ascii="Calibri" w:hAnsi="Calibri" w:cs="Calibri"/>
          <w:sz w:val="22"/>
          <w:szCs w:val="22"/>
        </w:rPr>
      </w:pPr>
      <w:r w:rsidRPr="0073412B">
        <w:rPr>
          <w:rFonts w:ascii="Calibri" w:hAnsi="Calibri" w:cs="Calibri"/>
          <w:sz w:val="22"/>
          <w:szCs w:val="22"/>
          <w:shd w:val="clear" w:color="auto" w:fill="FFFFFF"/>
        </w:rPr>
        <w:t>Matije Gupca 74</w:t>
      </w:r>
      <w:r w:rsidRPr="0073412B">
        <w:rPr>
          <w:rFonts w:ascii="Calibri" w:hAnsi="Calibri" w:cs="Calibri"/>
          <w:sz w:val="22"/>
          <w:szCs w:val="22"/>
        </w:rPr>
        <w:t>, 22 000 ŠIBENIK</w:t>
      </w:r>
    </w:p>
    <w:p w:rsidR="0073412B" w:rsidRPr="0073412B" w:rsidRDefault="0073412B" w:rsidP="0073412B">
      <w:pPr>
        <w:ind w:left="2977"/>
        <w:rPr>
          <w:rFonts w:ascii="Calibri" w:hAnsi="Calibri" w:cs="Calibri"/>
          <w:sz w:val="22"/>
          <w:szCs w:val="22"/>
        </w:rPr>
      </w:pPr>
      <w:proofErr w:type="spellStart"/>
      <w:r w:rsidRPr="0073412B">
        <w:rPr>
          <w:rFonts w:ascii="Calibri" w:hAnsi="Calibri" w:cs="Calibri"/>
          <w:b/>
          <w:sz w:val="22"/>
          <w:szCs w:val="22"/>
        </w:rPr>
        <w:t>tel</w:t>
      </w:r>
      <w:proofErr w:type="spellEnd"/>
      <w:r w:rsidRPr="0073412B">
        <w:rPr>
          <w:rFonts w:ascii="Calibri" w:hAnsi="Calibri" w:cs="Calibri"/>
          <w:sz w:val="22"/>
          <w:szCs w:val="22"/>
        </w:rPr>
        <w:t>: (022)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r w:rsidRPr="0073412B">
        <w:rPr>
          <w:rFonts w:ascii="Calibri" w:hAnsi="Calibri" w:cs="Calibri"/>
          <w:sz w:val="22"/>
          <w:szCs w:val="22"/>
        </w:rPr>
        <w:t xml:space="preserve">341-232, </w:t>
      </w:r>
      <w:r w:rsidRPr="0073412B">
        <w:rPr>
          <w:rFonts w:ascii="Calibri" w:hAnsi="Calibri" w:cs="Calibri"/>
          <w:b/>
          <w:sz w:val="22"/>
          <w:szCs w:val="22"/>
        </w:rPr>
        <w:t>faks</w:t>
      </w:r>
      <w:r w:rsidRPr="0073412B">
        <w:rPr>
          <w:rFonts w:ascii="Calibri" w:hAnsi="Calibri" w:cs="Calibri"/>
          <w:sz w:val="22"/>
          <w:szCs w:val="22"/>
        </w:rPr>
        <w:t xml:space="preserve">: (022) 215-063, </w:t>
      </w:r>
      <w:proofErr w:type="spellStart"/>
      <w:r w:rsidRPr="0073412B">
        <w:rPr>
          <w:rFonts w:ascii="Calibri" w:hAnsi="Calibri" w:cs="Calibri"/>
          <w:sz w:val="22"/>
          <w:szCs w:val="22"/>
        </w:rPr>
        <w:t>www.zzjz</w:t>
      </w:r>
      <w:proofErr w:type="spellEnd"/>
      <w:r w:rsidRPr="0073412B">
        <w:rPr>
          <w:rFonts w:ascii="Calibri" w:hAnsi="Calibri" w:cs="Calibri"/>
          <w:sz w:val="22"/>
          <w:szCs w:val="22"/>
        </w:rPr>
        <w:t>-</w:t>
      </w:r>
      <w:proofErr w:type="spellStart"/>
      <w:r w:rsidRPr="0073412B">
        <w:rPr>
          <w:rFonts w:ascii="Calibri" w:hAnsi="Calibri" w:cs="Calibri"/>
          <w:sz w:val="22"/>
          <w:szCs w:val="22"/>
        </w:rPr>
        <w:t>sibenik.hr</w:t>
      </w:r>
      <w:proofErr w:type="spellEnd"/>
      <w:r w:rsidRPr="0073412B">
        <w:rPr>
          <w:rFonts w:ascii="Calibri" w:hAnsi="Calibri" w:cs="Calibri"/>
          <w:b/>
          <w:sz w:val="22"/>
          <w:szCs w:val="22"/>
        </w:rPr>
        <w:t xml:space="preserve"> </w:t>
      </w:r>
    </w:p>
    <w:p w:rsidR="0073412B" w:rsidRPr="0073412B" w:rsidRDefault="0073412B" w:rsidP="0073412B">
      <w:pPr>
        <w:spacing w:after="240"/>
        <w:ind w:left="2977"/>
        <w:rPr>
          <w:rFonts w:ascii="Calibri" w:hAnsi="Calibri" w:cs="Calibri"/>
          <w:sz w:val="22"/>
          <w:szCs w:val="22"/>
        </w:rPr>
      </w:pPr>
      <w:r w:rsidRPr="0073412B">
        <w:rPr>
          <w:rFonts w:ascii="Calibri" w:hAnsi="Calibri" w:cs="Calibri"/>
          <w:b/>
          <w:sz w:val="22"/>
          <w:szCs w:val="22"/>
        </w:rPr>
        <w:t>IBAN</w:t>
      </w:r>
      <w:r w:rsidRPr="0073412B">
        <w:rPr>
          <w:rFonts w:ascii="Calibri" w:hAnsi="Calibri" w:cs="Calibri"/>
          <w:sz w:val="22"/>
          <w:szCs w:val="22"/>
        </w:rPr>
        <w:t xml:space="preserve">: HR8323600001101469087, </w:t>
      </w:r>
      <w:r w:rsidRPr="0073412B">
        <w:rPr>
          <w:rFonts w:ascii="Calibri" w:hAnsi="Calibri" w:cs="Calibri"/>
          <w:b/>
          <w:sz w:val="22"/>
          <w:szCs w:val="22"/>
        </w:rPr>
        <w:t>OIB</w:t>
      </w:r>
      <w:r w:rsidRPr="0073412B">
        <w:rPr>
          <w:rFonts w:ascii="Calibri" w:hAnsi="Calibri" w:cs="Calibri"/>
          <w:sz w:val="22"/>
          <w:szCs w:val="22"/>
        </w:rPr>
        <w:t xml:space="preserve">: 84082732674, </w:t>
      </w:r>
      <w:r w:rsidRPr="0073412B">
        <w:rPr>
          <w:rFonts w:ascii="Calibri" w:hAnsi="Calibri" w:cs="Calibri"/>
          <w:b/>
          <w:sz w:val="22"/>
          <w:szCs w:val="22"/>
        </w:rPr>
        <w:t>MBS</w:t>
      </w:r>
      <w:r w:rsidRPr="0073412B">
        <w:rPr>
          <w:rFonts w:ascii="Calibri" w:hAnsi="Calibri" w:cs="Calibri"/>
          <w:sz w:val="22"/>
          <w:szCs w:val="22"/>
        </w:rPr>
        <w:t>: 01183486</w:t>
      </w:r>
    </w:p>
    <w:p w:rsidR="0073412B" w:rsidRPr="0073412B" w:rsidRDefault="0073412B" w:rsidP="0073412B">
      <w:pPr>
        <w:jc w:val="center"/>
        <w:rPr>
          <w:rFonts w:ascii="Calibri" w:hAnsi="Calibri" w:cs="Calibri"/>
          <w:sz w:val="24"/>
          <w:szCs w:val="24"/>
        </w:rPr>
      </w:pPr>
      <w:r w:rsidRPr="0073412B">
        <w:rPr>
          <w:rFonts w:ascii="Calibri" w:hAnsi="Calibri" w:cs="Calibri"/>
          <w:b/>
          <w:sz w:val="24"/>
          <w:szCs w:val="24"/>
        </w:rPr>
        <w:t>Telefon za sve informacije</w:t>
      </w:r>
      <w:r w:rsidRPr="0073412B">
        <w:rPr>
          <w:rFonts w:ascii="Calibri" w:hAnsi="Calibri" w:cs="Calibri"/>
          <w:sz w:val="24"/>
          <w:szCs w:val="24"/>
        </w:rPr>
        <w:t>: (022) 341-2</w:t>
      </w:r>
      <w:r w:rsidR="00681EE1">
        <w:rPr>
          <w:rFonts w:ascii="Calibri" w:hAnsi="Calibri" w:cs="Calibri"/>
          <w:sz w:val="24"/>
          <w:szCs w:val="24"/>
        </w:rPr>
        <w:t xml:space="preserve">20 </w:t>
      </w:r>
      <w:proofErr w:type="spellStart"/>
      <w:r w:rsidR="00681EE1" w:rsidRPr="00681EE1">
        <w:rPr>
          <w:rFonts w:ascii="Calibri" w:hAnsi="Calibri" w:cs="Calibri"/>
          <w:b/>
          <w:sz w:val="24"/>
          <w:szCs w:val="24"/>
        </w:rPr>
        <w:t>Fax</w:t>
      </w:r>
      <w:proofErr w:type="spellEnd"/>
      <w:r w:rsidR="00681EE1" w:rsidRPr="00681EE1">
        <w:rPr>
          <w:rFonts w:ascii="Calibri" w:hAnsi="Calibri" w:cs="Calibri"/>
          <w:b/>
          <w:sz w:val="24"/>
          <w:szCs w:val="24"/>
        </w:rPr>
        <w:t>:</w:t>
      </w:r>
      <w:r w:rsidR="00681EE1">
        <w:rPr>
          <w:rFonts w:ascii="Calibri" w:hAnsi="Calibri" w:cs="Calibri"/>
          <w:sz w:val="24"/>
          <w:szCs w:val="24"/>
        </w:rPr>
        <w:t xml:space="preserve"> (</w:t>
      </w:r>
      <w:r w:rsidR="00681EE1" w:rsidRPr="00681EE1">
        <w:rPr>
          <w:rFonts w:ascii="Calibri" w:hAnsi="Calibri" w:cs="Calibri"/>
          <w:sz w:val="24"/>
          <w:szCs w:val="24"/>
        </w:rPr>
        <w:t>022</w:t>
      </w:r>
      <w:r w:rsidR="00681EE1">
        <w:rPr>
          <w:rFonts w:ascii="Calibri" w:hAnsi="Calibri" w:cs="Calibri"/>
          <w:sz w:val="24"/>
          <w:szCs w:val="24"/>
        </w:rPr>
        <w:t xml:space="preserve">) </w:t>
      </w:r>
      <w:r w:rsidR="00681EE1" w:rsidRPr="00681EE1">
        <w:rPr>
          <w:rFonts w:ascii="Calibri" w:hAnsi="Calibri" w:cs="Calibri"/>
          <w:sz w:val="24"/>
          <w:szCs w:val="24"/>
        </w:rPr>
        <w:t>341</w:t>
      </w:r>
      <w:r w:rsidR="00681EE1">
        <w:rPr>
          <w:rFonts w:ascii="Calibri" w:hAnsi="Calibri" w:cs="Calibri"/>
          <w:sz w:val="24"/>
          <w:szCs w:val="24"/>
        </w:rPr>
        <w:t>-</w:t>
      </w:r>
      <w:bookmarkStart w:id="0" w:name="_GoBack"/>
      <w:bookmarkEnd w:id="0"/>
      <w:r w:rsidR="00681EE1" w:rsidRPr="00681EE1">
        <w:rPr>
          <w:rFonts w:ascii="Calibri" w:hAnsi="Calibri" w:cs="Calibri"/>
          <w:sz w:val="24"/>
          <w:szCs w:val="24"/>
        </w:rPr>
        <w:t>225</w:t>
      </w:r>
    </w:p>
    <w:p w:rsidR="0073412B" w:rsidRPr="0073412B" w:rsidRDefault="0073412B" w:rsidP="0073412B">
      <w:pPr>
        <w:jc w:val="center"/>
        <w:rPr>
          <w:rFonts w:ascii="Calibri" w:hAnsi="Calibri" w:cs="Calibri"/>
          <w:sz w:val="24"/>
          <w:szCs w:val="24"/>
        </w:rPr>
      </w:pPr>
      <w:r w:rsidRPr="0073412B">
        <w:rPr>
          <w:rFonts w:ascii="Calibri" w:hAnsi="Calibri" w:cs="Calibri"/>
          <w:b/>
          <w:sz w:val="24"/>
          <w:szCs w:val="24"/>
        </w:rPr>
        <w:t>E-mail za slanje narudžbenice</w:t>
      </w:r>
      <w:r w:rsidRPr="0073412B">
        <w:rPr>
          <w:rFonts w:ascii="Calibri" w:hAnsi="Calibri" w:cs="Calibri"/>
          <w:sz w:val="24"/>
          <w:szCs w:val="24"/>
        </w:rPr>
        <w:t xml:space="preserve">: </w:t>
      </w:r>
      <w:r w:rsidR="00681EE1" w:rsidRPr="00681EE1">
        <w:rPr>
          <w:rFonts w:ascii="Calibri" w:hAnsi="Calibri" w:cs="Calibri"/>
          <w:sz w:val="24"/>
          <w:szCs w:val="24"/>
        </w:rPr>
        <w:t>epidemiologija.prijem@zzjz-sibenik.hr</w:t>
      </w:r>
    </w:p>
    <w:p w:rsidR="008731DD" w:rsidRPr="00213659" w:rsidRDefault="008731DD" w:rsidP="0073412B">
      <w:pPr>
        <w:shd w:val="clear" w:color="auto" w:fill="FFFFFF"/>
        <w:spacing w:before="125"/>
        <w:rPr>
          <w:rFonts w:asciiTheme="minorHAnsi" w:hAnsiTheme="minorHAnsi" w:cstheme="minorHAnsi"/>
        </w:rPr>
      </w:pPr>
    </w:p>
    <w:sectPr w:rsidR="008731DD" w:rsidRPr="00213659" w:rsidSect="00213659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EE5D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DD"/>
    <w:rsid w:val="00213659"/>
    <w:rsid w:val="004A28E0"/>
    <w:rsid w:val="00681EE1"/>
    <w:rsid w:val="00705249"/>
    <w:rsid w:val="0073412B"/>
    <w:rsid w:val="0087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Lokas</dc:creator>
  <cp:lastModifiedBy>Lokas</cp:lastModifiedBy>
  <cp:revision>2</cp:revision>
  <dcterms:created xsi:type="dcterms:W3CDTF">2019-03-25T07:27:00Z</dcterms:created>
  <dcterms:modified xsi:type="dcterms:W3CDTF">2019-03-25T08:43:00Z</dcterms:modified>
</cp:coreProperties>
</file>