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9F772E" w14:textId="1DE79831" w:rsidR="00661BB2" w:rsidRPr="001F0BE1" w:rsidRDefault="001F0BE1" w:rsidP="00C4344C">
      <w:pPr>
        <w:pStyle w:val="NoSpacing"/>
        <w:spacing w:line="276" w:lineRule="auto"/>
        <w:rPr>
          <w:rFonts w:cstheme="minorHAnsi"/>
        </w:rPr>
      </w:pPr>
      <w:r w:rsidRPr="001F0BE1">
        <w:rPr>
          <w:rFonts w:cstheme="minorHAnsi"/>
        </w:rPr>
        <w:t xml:space="preserve">ZAPISNIK S </w:t>
      </w:r>
      <w:r w:rsidR="00201B37">
        <w:rPr>
          <w:rFonts w:cstheme="minorHAnsi"/>
        </w:rPr>
        <w:t>3</w:t>
      </w:r>
      <w:r w:rsidRPr="001F0BE1">
        <w:rPr>
          <w:rFonts w:cstheme="minorHAnsi"/>
        </w:rPr>
        <w:t>.</w:t>
      </w:r>
      <w:r>
        <w:rPr>
          <w:rFonts w:cstheme="minorHAnsi"/>
        </w:rPr>
        <w:t xml:space="preserve"> </w:t>
      </w:r>
      <w:r w:rsidRPr="001F0BE1">
        <w:rPr>
          <w:rFonts w:cstheme="minorHAnsi"/>
        </w:rPr>
        <w:t>S</w:t>
      </w:r>
      <w:r w:rsidR="00661BB2" w:rsidRPr="001F0BE1">
        <w:rPr>
          <w:rFonts w:cstheme="minorHAnsi"/>
        </w:rPr>
        <w:t>JEDNICE UPRAVNOG VIJEĆA ZAVODA ZA JAVNO ZDRAVSTVO ŠIBENSKO-KNINSKE ŽUPANIJE</w:t>
      </w:r>
    </w:p>
    <w:p w14:paraId="0AABE2DA" w14:textId="77777777" w:rsidR="00661BB2" w:rsidRPr="001F0BE1" w:rsidRDefault="00661BB2" w:rsidP="003B2F6A">
      <w:pPr>
        <w:spacing w:line="276" w:lineRule="auto"/>
        <w:jc w:val="both"/>
        <w:rPr>
          <w:rFonts w:cstheme="minorHAnsi"/>
        </w:rPr>
      </w:pPr>
    </w:p>
    <w:p w14:paraId="7F2A6F14" w14:textId="0CB31F6B" w:rsidR="00661BB2" w:rsidRPr="001F0BE1" w:rsidRDefault="00201B37" w:rsidP="00FE72A3">
      <w:pPr>
        <w:spacing w:line="276" w:lineRule="auto"/>
        <w:rPr>
          <w:rFonts w:cstheme="minorHAnsi"/>
        </w:rPr>
      </w:pPr>
      <w:r>
        <w:rPr>
          <w:rFonts w:cstheme="minorHAnsi"/>
        </w:rPr>
        <w:t>3</w:t>
      </w:r>
      <w:r w:rsidR="00661BB2" w:rsidRPr="001F0BE1">
        <w:rPr>
          <w:rFonts w:cstheme="minorHAnsi"/>
        </w:rPr>
        <w:t>. sjednica Upravnog vijeća Zavoda za javno zdravstvo Šibensko-kninske županije</w:t>
      </w:r>
      <w:r w:rsidR="001B322C">
        <w:rPr>
          <w:rFonts w:cstheme="minorHAnsi"/>
        </w:rPr>
        <w:t xml:space="preserve"> (u nastavku: Zavod)</w:t>
      </w:r>
      <w:r w:rsidR="00661BB2" w:rsidRPr="001F0BE1">
        <w:rPr>
          <w:rFonts w:cstheme="minorHAnsi"/>
        </w:rPr>
        <w:t xml:space="preserve"> održana je u </w:t>
      </w:r>
      <w:r>
        <w:rPr>
          <w:rFonts w:cstheme="minorHAnsi"/>
        </w:rPr>
        <w:t>četvrtak</w:t>
      </w:r>
      <w:r w:rsidR="0033258D" w:rsidRPr="001F0BE1">
        <w:rPr>
          <w:rFonts w:cstheme="minorHAnsi"/>
        </w:rPr>
        <w:t xml:space="preserve">, </w:t>
      </w:r>
      <w:r w:rsidR="00FE72A3">
        <w:rPr>
          <w:rFonts w:cstheme="minorHAnsi"/>
        </w:rPr>
        <w:t>2</w:t>
      </w:r>
      <w:r>
        <w:rPr>
          <w:rFonts w:cstheme="minorHAnsi"/>
        </w:rPr>
        <w:t>7</w:t>
      </w:r>
      <w:r w:rsidR="00244BF6" w:rsidRPr="001F0BE1">
        <w:rPr>
          <w:rFonts w:cstheme="minorHAnsi"/>
        </w:rPr>
        <w:t>.</w:t>
      </w:r>
      <w:r w:rsidR="00661BB2" w:rsidRPr="001F0BE1">
        <w:rPr>
          <w:rFonts w:cstheme="minorHAnsi"/>
        </w:rPr>
        <w:t xml:space="preserve"> </w:t>
      </w:r>
      <w:r>
        <w:rPr>
          <w:rFonts w:cstheme="minorHAnsi"/>
        </w:rPr>
        <w:t>studenog</w:t>
      </w:r>
      <w:r w:rsidR="00244BF6" w:rsidRPr="001F0BE1">
        <w:rPr>
          <w:rFonts w:cstheme="minorHAnsi"/>
        </w:rPr>
        <w:t xml:space="preserve"> </w:t>
      </w:r>
      <w:r w:rsidR="00661BB2" w:rsidRPr="001F0BE1">
        <w:rPr>
          <w:rFonts w:cstheme="minorHAnsi"/>
        </w:rPr>
        <w:t xml:space="preserve"> </w:t>
      </w:r>
      <w:r w:rsidR="00C92D01" w:rsidRPr="001F0BE1">
        <w:rPr>
          <w:rFonts w:cstheme="minorHAnsi"/>
        </w:rPr>
        <w:t>2025.</w:t>
      </w:r>
      <w:r w:rsidR="0044657F">
        <w:rPr>
          <w:rFonts w:cstheme="minorHAnsi"/>
        </w:rPr>
        <w:t>, s početkom</w:t>
      </w:r>
      <w:r w:rsidR="00C92D01" w:rsidRPr="001F0BE1">
        <w:rPr>
          <w:rFonts w:cstheme="minorHAnsi"/>
        </w:rPr>
        <w:t xml:space="preserve"> </w:t>
      </w:r>
      <w:r w:rsidR="00661BB2" w:rsidRPr="001F0BE1">
        <w:rPr>
          <w:rFonts w:cstheme="minorHAnsi"/>
        </w:rPr>
        <w:t xml:space="preserve">u </w:t>
      </w:r>
      <w:r>
        <w:rPr>
          <w:rFonts w:cstheme="minorHAnsi"/>
        </w:rPr>
        <w:t>15</w:t>
      </w:r>
      <w:r w:rsidR="00730171">
        <w:rPr>
          <w:rFonts w:cstheme="minorHAnsi"/>
        </w:rPr>
        <w:t>:</w:t>
      </w:r>
      <w:r>
        <w:rPr>
          <w:rFonts w:cstheme="minorHAnsi"/>
        </w:rPr>
        <w:t>30</w:t>
      </w:r>
      <w:r w:rsidR="00661BB2" w:rsidRPr="001F0BE1">
        <w:rPr>
          <w:rFonts w:cstheme="minorHAnsi"/>
        </w:rPr>
        <w:t xml:space="preserve"> sati u  sobi za sastanke Zavoda, Matije Gupca 74.</w:t>
      </w:r>
    </w:p>
    <w:p w14:paraId="63B58ACA" w14:textId="1E1299A5" w:rsidR="006A093D" w:rsidRPr="006A093D" w:rsidRDefault="00661BB2" w:rsidP="00FE72A3">
      <w:pPr>
        <w:spacing w:after="0" w:line="276" w:lineRule="auto"/>
        <w:rPr>
          <w:rFonts w:cstheme="minorHAnsi"/>
        </w:rPr>
      </w:pPr>
      <w:r w:rsidRPr="001F0BE1">
        <w:rPr>
          <w:rFonts w:cstheme="minorHAnsi"/>
        </w:rPr>
        <w:t>Na sjednici su prisutni</w:t>
      </w:r>
      <w:r w:rsidR="000A2209" w:rsidRPr="001F0BE1">
        <w:rPr>
          <w:rFonts w:cstheme="minorHAnsi"/>
        </w:rPr>
        <w:t>:</w:t>
      </w:r>
      <w:r w:rsidRPr="001F0BE1">
        <w:rPr>
          <w:rFonts w:cstheme="minorHAnsi"/>
        </w:rPr>
        <w:t xml:space="preserve"> </w:t>
      </w:r>
      <w:r w:rsidR="000A2209" w:rsidRPr="001F0BE1">
        <w:rPr>
          <w:rFonts w:cstheme="minorHAnsi"/>
        </w:rPr>
        <w:t>predsjedn</w:t>
      </w:r>
      <w:r w:rsidR="00E4178B">
        <w:rPr>
          <w:rFonts w:cstheme="minorHAnsi"/>
        </w:rPr>
        <w:t>ik</w:t>
      </w:r>
      <w:r w:rsidRPr="001F0BE1">
        <w:rPr>
          <w:rFonts w:cstheme="minorHAnsi"/>
        </w:rPr>
        <w:t xml:space="preserve"> UV </w:t>
      </w:r>
      <w:r w:rsidR="0044657F">
        <w:rPr>
          <w:rFonts w:cstheme="minorHAnsi"/>
        </w:rPr>
        <w:t>g</w:t>
      </w:r>
      <w:r w:rsidR="00E4178B">
        <w:rPr>
          <w:rFonts w:cstheme="minorHAnsi"/>
        </w:rPr>
        <w:t>osp. Petar Alfirević,</w:t>
      </w:r>
      <w:r w:rsidR="0044657F" w:rsidRPr="00F61130">
        <w:rPr>
          <w:rFonts w:cstheme="minorHAnsi"/>
        </w:rPr>
        <w:t xml:space="preserve"> i članovi</w:t>
      </w:r>
      <w:r w:rsidR="001F0BE1">
        <w:rPr>
          <w:rFonts w:cstheme="minorHAnsi"/>
        </w:rPr>
        <w:t xml:space="preserve"> </w:t>
      </w:r>
      <w:r w:rsidR="00E4178B">
        <w:rPr>
          <w:rFonts w:cstheme="minorHAnsi"/>
        </w:rPr>
        <w:t>gđa. Danijela Ognjenović,</w:t>
      </w:r>
      <w:r w:rsidR="000A2209" w:rsidRPr="001F0BE1">
        <w:rPr>
          <w:rFonts w:cstheme="minorHAnsi"/>
        </w:rPr>
        <w:t xml:space="preserve"> </w:t>
      </w:r>
      <w:r w:rsidR="00E4178B">
        <w:rPr>
          <w:rFonts w:cstheme="minorHAnsi"/>
        </w:rPr>
        <w:t>gosp.Goran Pauk</w:t>
      </w:r>
      <w:r w:rsidR="001F0BE1">
        <w:rPr>
          <w:rFonts w:cstheme="minorHAnsi"/>
        </w:rPr>
        <w:t xml:space="preserve">, </w:t>
      </w:r>
      <w:r w:rsidR="00E4178B">
        <w:rPr>
          <w:rFonts w:cstheme="minorHAnsi"/>
        </w:rPr>
        <w:t xml:space="preserve">gosp.Domagoj Vranjić, gosp. Vedran Milković, </w:t>
      </w:r>
      <w:r w:rsidR="00C41F7D">
        <w:rPr>
          <w:rFonts w:cstheme="minorHAnsi"/>
        </w:rPr>
        <w:t xml:space="preserve"> </w:t>
      </w:r>
      <w:r w:rsidR="000A2209" w:rsidRPr="006A093D">
        <w:rPr>
          <w:rFonts w:cstheme="minorHAnsi"/>
        </w:rPr>
        <w:t>gđa. Zora</w:t>
      </w:r>
      <w:r w:rsidR="008C3E3C" w:rsidRPr="006A093D">
        <w:rPr>
          <w:rFonts w:cstheme="minorHAnsi"/>
        </w:rPr>
        <w:t xml:space="preserve"> Jurin</w:t>
      </w:r>
      <w:r w:rsidR="00541907" w:rsidRPr="006A093D">
        <w:rPr>
          <w:rFonts w:cstheme="minorHAnsi"/>
        </w:rPr>
        <w:t xml:space="preserve">, </w:t>
      </w:r>
      <w:r w:rsidR="00FE72A3">
        <w:rPr>
          <w:rFonts w:cstheme="minorHAnsi"/>
        </w:rPr>
        <w:t>gđa. Lidija Bujas,</w:t>
      </w:r>
      <w:r w:rsidR="006A093D" w:rsidRPr="006A093D">
        <w:rPr>
          <w:rFonts w:cstheme="minorHAnsi"/>
        </w:rPr>
        <w:t xml:space="preserve"> predsjednica  Stručnog vijeća Zavoda za javno zdravstvo Šibensko-kninske županije, </w:t>
      </w:r>
      <w:r w:rsidR="006A093D">
        <w:rPr>
          <w:rFonts w:cstheme="minorHAnsi"/>
        </w:rPr>
        <w:t xml:space="preserve"> ravnatelj</w:t>
      </w:r>
      <w:r w:rsidR="00FE72A3">
        <w:rPr>
          <w:rFonts w:cstheme="minorHAnsi"/>
        </w:rPr>
        <w:t>ica</w:t>
      </w:r>
      <w:r w:rsidR="006A093D">
        <w:rPr>
          <w:rFonts w:cstheme="minorHAnsi"/>
        </w:rPr>
        <w:t xml:space="preserve"> </w:t>
      </w:r>
      <w:r w:rsidR="006A093D" w:rsidRPr="006A093D">
        <w:rPr>
          <w:rFonts w:cstheme="minorHAnsi"/>
        </w:rPr>
        <w:t>Zavoda za javno zdravstvo Šibensko-kninske županije</w:t>
      </w:r>
      <w:r w:rsidR="006A093D">
        <w:rPr>
          <w:rFonts w:cstheme="minorHAnsi"/>
        </w:rPr>
        <w:t xml:space="preserve">  gđa. </w:t>
      </w:r>
      <w:r w:rsidR="00FE72A3">
        <w:rPr>
          <w:rFonts w:cstheme="minorHAnsi"/>
        </w:rPr>
        <w:t>Branka Unić Klarin</w:t>
      </w:r>
      <w:r w:rsidR="006A093D">
        <w:rPr>
          <w:rFonts w:cstheme="minorHAnsi"/>
        </w:rPr>
        <w:t>, gđa. Antonia Skorić, voditeljica Odjela za zajedničke poslove</w:t>
      </w:r>
      <w:r w:rsidR="006A093D" w:rsidRPr="006A093D">
        <w:rPr>
          <w:rFonts w:cstheme="minorHAnsi"/>
        </w:rPr>
        <w:t xml:space="preserve"> te Ivana Kapitanović zapisničarka.  </w:t>
      </w:r>
    </w:p>
    <w:p w14:paraId="202F2BAC" w14:textId="5B46A963" w:rsidR="00661BB2" w:rsidRPr="001F0BE1" w:rsidRDefault="00FE72A3" w:rsidP="0089404B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O</w:t>
      </w:r>
      <w:r w:rsidR="00FF5055">
        <w:rPr>
          <w:rFonts w:cstheme="minorHAnsi"/>
        </w:rPr>
        <w:t>dsutni su</w:t>
      </w:r>
      <w:r w:rsidR="00381134" w:rsidRPr="001F0BE1">
        <w:rPr>
          <w:rFonts w:cstheme="minorHAnsi"/>
        </w:rPr>
        <w:t xml:space="preserve"> gosp. </w:t>
      </w:r>
      <w:r w:rsidR="00FF5055">
        <w:rPr>
          <w:rFonts w:cstheme="minorHAnsi"/>
        </w:rPr>
        <w:t>Marinko Artuković,</w:t>
      </w:r>
      <w:r w:rsidR="00FF5055" w:rsidRPr="00FF5055">
        <w:rPr>
          <w:rFonts w:cstheme="minorHAnsi"/>
        </w:rPr>
        <w:t xml:space="preserve"> </w:t>
      </w:r>
      <w:r w:rsidR="00FF5055">
        <w:rPr>
          <w:rFonts w:cstheme="minorHAnsi"/>
        </w:rPr>
        <w:t xml:space="preserve">gosp.Domagoj Vranjić i gosp. Vedran Milković </w:t>
      </w:r>
    </w:p>
    <w:p w14:paraId="6C5FA2C4" w14:textId="77777777" w:rsidR="000A2209" w:rsidRPr="001F0BE1" w:rsidRDefault="000A2209" w:rsidP="0089404B">
      <w:pPr>
        <w:spacing w:after="0" w:line="276" w:lineRule="auto"/>
        <w:jc w:val="both"/>
        <w:rPr>
          <w:rFonts w:cstheme="minorHAnsi"/>
        </w:rPr>
      </w:pPr>
    </w:p>
    <w:p w14:paraId="7E0004BF" w14:textId="4F6CD14E" w:rsidR="002E1E36" w:rsidRPr="006743BE" w:rsidRDefault="00661BB2" w:rsidP="00224E38">
      <w:pPr>
        <w:spacing w:line="276" w:lineRule="auto"/>
        <w:jc w:val="both"/>
        <w:rPr>
          <w:rFonts w:cstheme="minorHAnsi"/>
        </w:rPr>
      </w:pPr>
      <w:r w:rsidRPr="00EE6D5A">
        <w:rPr>
          <w:rFonts w:cstheme="minorHAnsi"/>
        </w:rPr>
        <w:t>Za sjednicu je predložen sljedeći dnevni red:</w:t>
      </w:r>
    </w:p>
    <w:p w14:paraId="4FC12D77" w14:textId="77777777" w:rsidR="004B3A97" w:rsidRDefault="004B3A97" w:rsidP="004B3A97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Zapisnik s 1. sjednice UV</w:t>
      </w:r>
    </w:p>
    <w:p w14:paraId="40FA0453" w14:textId="77777777" w:rsidR="004B3A97" w:rsidRDefault="004B3A97" w:rsidP="004B3A97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Zapisnik s 2. (elektronske) sjednice UV</w:t>
      </w:r>
    </w:p>
    <w:p w14:paraId="5284B2AD" w14:textId="77777777" w:rsidR="004B3A97" w:rsidRPr="001B640B" w:rsidRDefault="004B3A97" w:rsidP="004B3A97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1B640B">
        <w:rPr>
          <w:rFonts w:asciiTheme="minorHAnsi" w:hAnsiTheme="minorHAnsi" w:cstheme="minorHAnsi"/>
          <w:sz w:val="22"/>
          <w:szCs w:val="22"/>
        </w:rPr>
        <w:t xml:space="preserve">Financijski pokazatelji Zavoda za javno zdravstvo za listopad 2025.god. </w:t>
      </w:r>
    </w:p>
    <w:p w14:paraId="47C77E79" w14:textId="77777777" w:rsidR="004B3A97" w:rsidRDefault="004B3A97" w:rsidP="004B3A97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1B640B">
        <w:rPr>
          <w:rFonts w:asciiTheme="minorHAnsi" w:hAnsiTheme="minorHAnsi" w:cstheme="minorHAnsi"/>
          <w:sz w:val="22"/>
          <w:szCs w:val="22"/>
        </w:rPr>
        <w:t>Prijedlog Pravilnika o izmjenama i dopuna</w:t>
      </w:r>
      <w:r>
        <w:rPr>
          <w:rFonts w:asciiTheme="minorHAnsi" w:hAnsiTheme="minorHAnsi" w:cstheme="minorHAnsi"/>
          <w:sz w:val="22"/>
          <w:szCs w:val="22"/>
        </w:rPr>
        <w:t xml:space="preserve">ma o unutarnjoj organizaciji </w:t>
      </w:r>
    </w:p>
    <w:p w14:paraId="4B4BC9D0" w14:textId="77777777" w:rsidR="004B3A97" w:rsidRPr="001B640B" w:rsidRDefault="004B3A97" w:rsidP="004B3A97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1B640B">
        <w:rPr>
          <w:rFonts w:asciiTheme="minorHAnsi" w:hAnsiTheme="minorHAnsi" w:cstheme="minorHAnsi"/>
          <w:sz w:val="22"/>
          <w:szCs w:val="22"/>
        </w:rPr>
        <w:t>sistematizaciji radnih mjesta Zavoda za javn</w:t>
      </w:r>
      <w:r>
        <w:rPr>
          <w:rFonts w:asciiTheme="minorHAnsi" w:hAnsiTheme="minorHAnsi" w:cstheme="minorHAnsi"/>
          <w:sz w:val="22"/>
          <w:szCs w:val="22"/>
        </w:rPr>
        <w:t>o</w:t>
      </w:r>
      <w:r w:rsidRPr="001B640B">
        <w:rPr>
          <w:rFonts w:asciiTheme="minorHAnsi" w:hAnsiTheme="minorHAnsi" w:cstheme="minorHAnsi"/>
          <w:sz w:val="22"/>
          <w:szCs w:val="22"/>
        </w:rPr>
        <w:t xml:space="preserve"> zdravstvo Šibensko-kninske županije                             </w:t>
      </w:r>
    </w:p>
    <w:p w14:paraId="358A12F2" w14:textId="77777777" w:rsidR="004B3A97" w:rsidRPr="007477BE" w:rsidRDefault="004B3A97" w:rsidP="004B3A97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477BE">
        <w:rPr>
          <w:rFonts w:asciiTheme="minorHAnsi" w:hAnsiTheme="minorHAnsi" w:cstheme="minorHAnsi"/>
          <w:sz w:val="22"/>
          <w:szCs w:val="22"/>
        </w:rPr>
        <w:t>Prijedlog Odluke o davanju ovlaštenja ravnateljici za potpis Dodatka XXII Ugovoru o provođenju primarne zdravstvene zaštite iz obveznog zdravstvenog osiguranja – HZZO</w:t>
      </w:r>
    </w:p>
    <w:p w14:paraId="0D05945A" w14:textId="77777777" w:rsidR="004B3A97" w:rsidRPr="001B640B" w:rsidRDefault="004B3A97" w:rsidP="004B3A97">
      <w:pPr>
        <w:pStyle w:val="ListParagraph"/>
        <w:numPr>
          <w:ilvl w:val="0"/>
          <w:numId w:val="23"/>
        </w:numPr>
        <w:rPr>
          <w:rFonts w:asciiTheme="minorHAnsi" w:hAnsiTheme="minorHAnsi" w:cstheme="minorHAnsi"/>
        </w:rPr>
      </w:pPr>
      <w:r w:rsidRPr="001B640B">
        <w:rPr>
          <w:rFonts w:asciiTheme="minorHAnsi" w:hAnsiTheme="minorHAnsi" w:cstheme="minorHAnsi"/>
          <w:sz w:val="22"/>
          <w:szCs w:val="22"/>
        </w:rPr>
        <w:t>Razno</w:t>
      </w:r>
    </w:p>
    <w:p w14:paraId="05172529" w14:textId="77777777" w:rsidR="002E1E36" w:rsidRDefault="002E1E36" w:rsidP="002B3416">
      <w:pPr>
        <w:spacing w:line="276" w:lineRule="auto"/>
        <w:rPr>
          <w:rFonts w:cstheme="minorHAnsi"/>
        </w:rPr>
      </w:pPr>
    </w:p>
    <w:p w14:paraId="5AA1F505" w14:textId="0A2BDA92" w:rsidR="002B3416" w:rsidRDefault="002E1E36" w:rsidP="00224E38">
      <w:pPr>
        <w:spacing w:line="276" w:lineRule="auto"/>
        <w:rPr>
          <w:rFonts w:cstheme="minorHAnsi"/>
        </w:rPr>
      </w:pPr>
      <w:r>
        <w:rPr>
          <w:rFonts w:cstheme="minorHAnsi"/>
        </w:rPr>
        <w:t>Predsjednik</w:t>
      </w:r>
      <w:r w:rsidR="00AB3F5F" w:rsidRPr="004043E3">
        <w:rPr>
          <w:rFonts w:cstheme="minorHAnsi"/>
        </w:rPr>
        <w:t xml:space="preserve"> čita dnevni red</w:t>
      </w:r>
      <w:r w:rsidR="00AB3F5F">
        <w:rPr>
          <w:rFonts w:cstheme="minorHAnsi"/>
        </w:rPr>
        <w:t>, a potom je da</w:t>
      </w:r>
      <w:r>
        <w:rPr>
          <w:rFonts w:cstheme="minorHAnsi"/>
        </w:rPr>
        <w:t>o</w:t>
      </w:r>
      <w:r w:rsidR="00AB3F5F">
        <w:rPr>
          <w:rFonts w:cstheme="minorHAnsi"/>
        </w:rPr>
        <w:t xml:space="preserve"> predloženi dne</w:t>
      </w:r>
      <w:r>
        <w:rPr>
          <w:rFonts w:cstheme="minorHAnsi"/>
        </w:rPr>
        <w:t>vni red  na glasovanje i utvrdio</w:t>
      </w:r>
      <w:r w:rsidR="00AB3F5F">
        <w:rPr>
          <w:rFonts w:cstheme="minorHAnsi"/>
        </w:rPr>
        <w:t xml:space="preserve"> da je dnevni red </w:t>
      </w:r>
      <w:r w:rsidR="00251C03">
        <w:rPr>
          <w:rFonts w:cstheme="minorHAnsi"/>
        </w:rPr>
        <w:t xml:space="preserve"> jednoglasno prihvaćen</w:t>
      </w:r>
      <w:r w:rsidR="00AB33A1">
        <w:rPr>
          <w:rFonts w:cstheme="minorHAnsi"/>
        </w:rPr>
        <w:t>.</w:t>
      </w:r>
    </w:p>
    <w:p w14:paraId="7DE763A6" w14:textId="77777777" w:rsidR="00DC3F5D" w:rsidRDefault="00DC3F5D" w:rsidP="00DC3F5D">
      <w:pPr>
        <w:rPr>
          <w:rFonts w:cstheme="minorHAnsi"/>
        </w:rPr>
      </w:pPr>
    </w:p>
    <w:p w14:paraId="4722DBD5" w14:textId="30E6C30E" w:rsidR="00296C41" w:rsidRDefault="002B3416" w:rsidP="00842EDE">
      <w:pPr>
        <w:rPr>
          <w:rFonts w:cstheme="minorHAnsi"/>
        </w:rPr>
      </w:pPr>
      <w:r w:rsidRPr="00DC3F5D">
        <w:rPr>
          <w:rFonts w:cstheme="minorHAnsi"/>
        </w:rPr>
        <w:t>Ad</w:t>
      </w:r>
      <w:r w:rsidR="00BE14F4" w:rsidRPr="00DC3F5D">
        <w:rPr>
          <w:rFonts w:cstheme="minorHAnsi"/>
        </w:rPr>
        <w:t xml:space="preserve"> 1.</w:t>
      </w:r>
      <w:r w:rsidR="00DC3F5D" w:rsidRPr="00DC3F5D">
        <w:rPr>
          <w:rFonts w:cstheme="minorHAnsi"/>
        </w:rPr>
        <w:t xml:space="preserve"> Zapisnik s 1. sjednice UV</w:t>
      </w:r>
    </w:p>
    <w:p w14:paraId="2DCB2E65" w14:textId="2245DF03" w:rsidR="007C0D95" w:rsidRDefault="007C0D95" w:rsidP="007C0D95">
      <w:pPr>
        <w:spacing w:after="0"/>
      </w:pPr>
      <w:r>
        <w:t>A 1. Zapisnik s 1. sjednice  UV je  jednoglasno prihvaćen, prilaže se zapisniku i čini njegov sastavni dio.</w:t>
      </w:r>
    </w:p>
    <w:p w14:paraId="7A8213EE" w14:textId="77777777" w:rsidR="007C0D95" w:rsidRDefault="007C0D95" w:rsidP="00842EDE">
      <w:pPr>
        <w:rPr>
          <w:rFonts w:cstheme="minorHAnsi"/>
        </w:rPr>
      </w:pPr>
    </w:p>
    <w:p w14:paraId="5F7C3456" w14:textId="4A95C46C" w:rsidR="007C0D95" w:rsidRDefault="007C0D95" w:rsidP="00842EDE">
      <w:pPr>
        <w:rPr>
          <w:rFonts w:cstheme="minorHAnsi"/>
        </w:rPr>
      </w:pPr>
      <w:r w:rsidRPr="00DC3F5D">
        <w:rPr>
          <w:rFonts w:cstheme="minorHAnsi"/>
        </w:rPr>
        <w:t>Ad 2.</w:t>
      </w:r>
      <w:r w:rsidR="00DC3F5D" w:rsidRPr="00DC3F5D">
        <w:rPr>
          <w:rFonts w:cstheme="minorHAnsi"/>
        </w:rPr>
        <w:t xml:space="preserve"> Zapisnik s 2. (elektronske) sjednice UV</w:t>
      </w:r>
    </w:p>
    <w:p w14:paraId="649EC177" w14:textId="470EA912" w:rsidR="007C0D95" w:rsidRDefault="007C0D95" w:rsidP="007C0D95">
      <w:pPr>
        <w:spacing w:after="0"/>
      </w:pPr>
      <w:r>
        <w:t>A 1. Zapisnik s 2. (elektronske)  sjednice  UV je  jednoglasno prihvaćen, prilaže se zapisniku i čini njegov sastavni dio.</w:t>
      </w:r>
    </w:p>
    <w:p w14:paraId="6B437F01" w14:textId="77777777" w:rsidR="007C0D95" w:rsidRDefault="007C0D95" w:rsidP="00842EDE">
      <w:pPr>
        <w:rPr>
          <w:rFonts w:cstheme="minorHAnsi"/>
        </w:rPr>
      </w:pPr>
    </w:p>
    <w:p w14:paraId="176C38C9" w14:textId="50AB5BC8" w:rsidR="007C0D95" w:rsidRDefault="007C0D95" w:rsidP="00842EDE">
      <w:pPr>
        <w:rPr>
          <w:rFonts w:cstheme="minorHAnsi"/>
        </w:rPr>
      </w:pPr>
      <w:r w:rsidRPr="00DC3F5D">
        <w:rPr>
          <w:rFonts w:cstheme="minorHAnsi"/>
        </w:rPr>
        <w:t>Ad 3.</w:t>
      </w:r>
      <w:r w:rsidR="00DC3F5D" w:rsidRPr="00DC3F5D">
        <w:rPr>
          <w:rFonts w:cstheme="minorHAnsi"/>
        </w:rPr>
        <w:t xml:space="preserve"> Financijski pokazatelji Zavoda za javno zdravstvo za listopad 2025.god. </w:t>
      </w:r>
    </w:p>
    <w:p w14:paraId="4C8877AE" w14:textId="1487DC98" w:rsidR="00C102F9" w:rsidRDefault="00D536E0" w:rsidP="0034622F">
      <w:pPr>
        <w:rPr>
          <w:rFonts w:cstheme="minorHAnsi"/>
        </w:rPr>
      </w:pPr>
      <w:r w:rsidRPr="00FB3C89">
        <w:rPr>
          <w:rFonts w:cstheme="minorHAnsi"/>
        </w:rPr>
        <w:t xml:space="preserve">Ad </w:t>
      </w:r>
      <w:r w:rsidR="007E4778">
        <w:rPr>
          <w:rFonts w:cstheme="minorHAnsi"/>
        </w:rPr>
        <w:t>3</w:t>
      </w:r>
      <w:r w:rsidRPr="00FB3C89">
        <w:rPr>
          <w:rFonts w:cstheme="minorHAnsi"/>
        </w:rPr>
        <w:t xml:space="preserve">. Financijski pokazatelji Zavoda za javno zdravstvo za </w:t>
      </w:r>
      <w:r w:rsidR="007E4778">
        <w:rPr>
          <w:rFonts w:cstheme="minorHAnsi"/>
        </w:rPr>
        <w:t>listopad</w:t>
      </w:r>
      <w:r w:rsidRPr="00FB3C89">
        <w:rPr>
          <w:rFonts w:cstheme="minorHAnsi"/>
        </w:rPr>
        <w:t xml:space="preserve"> 2025.god.</w:t>
      </w:r>
      <w:r>
        <w:rPr>
          <w:rFonts w:cstheme="minorHAnsi"/>
        </w:rPr>
        <w:t xml:space="preserve"> su </w:t>
      </w:r>
      <w:r w:rsidR="00D645DE">
        <w:rPr>
          <w:rFonts w:cstheme="minorHAnsi"/>
        </w:rPr>
        <w:t xml:space="preserve">jednoglasno </w:t>
      </w:r>
      <w:r w:rsidRPr="001F0BE1">
        <w:rPr>
          <w:rFonts w:cstheme="minorHAnsi"/>
        </w:rPr>
        <w:t>prihvaćen</w:t>
      </w:r>
      <w:r w:rsidR="00D645DE">
        <w:rPr>
          <w:rFonts w:cstheme="minorHAnsi"/>
        </w:rPr>
        <w:t xml:space="preserve">i, </w:t>
      </w:r>
      <w:r w:rsidRPr="001F0BE1">
        <w:rPr>
          <w:rFonts w:cstheme="minorHAnsi"/>
        </w:rPr>
        <w:t xml:space="preserve"> prilaž</w:t>
      </w:r>
      <w:r>
        <w:rPr>
          <w:rFonts w:cstheme="minorHAnsi"/>
        </w:rPr>
        <w:t>u</w:t>
      </w:r>
      <w:r w:rsidRPr="001F0BE1">
        <w:rPr>
          <w:rFonts w:cstheme="minorHAnsi"/>
        </w:rPr>
        <w:t xml:space="preserve"> se zapisniku i čin</w:t>
      </w:r>
      <w:r>
        <w:rPr>
          <w:rFonts w:cstheme="minorHAnsi"/>
        </w:rPr>
        <w:t>e</w:t>
      </w:r>
      <w:r w:rsidRPr="001F0BE1">
        <w:rPr>
          <w:rFonts w:cstheme="minorHAnsi"/>
        </w:rPr>
        <w:t xml:space="preserve"> njegov sastavni dio.</w:t>
      </w:r>
    </w:p>
    <w:p w14:paraId="293BC1CC" w14:textId="6754EE8D" w:rsidR="00DC3F5D" w:rsidRPr="00DC3F5D" w:rsidRDefault="00C102F9" w:rsidP="00DC3F5D">
      <w:pPr>
        <w:spacing w:after="0"/>
        <w:rPr>
          <w:rFonts w:cstheme="minorHAnsi"/>
        </w:rPr>
      </w:pPr>
      <w:r w:rsidRPr="00DC3F5D">
        <w:rPr>
          <w:rFonts w:cstheme="minorHAnsi"/>
        </w:rPr>
        <w:t xml:space="preserve">Ad </w:t>
      </w:r>
      <w:r w:rsidR="007E4778" w:rsidRPr="00DC3F5D">
        <w:rPr>
          <w:rFonts w:cstheme="minorHAnsi"/>
        </w:rPr>
        <w:t>4</w:t>
      </w:r>
      <w:r w:rsidRPr="00DC3F5D">
        <w:rPr>
          <w:rFonts w:cstheme="minorHAnsi"/>
        </w:rPr>
        <w:t>.</w:t>
      </w:r>
      <w:r w:rsidR="00DC3F5D" w:rsidRPr="00DC3F5D">
        <w:rPr>
          <w:rFonts w:cstheme="minorHAnsi"/>
        </w:rPr>
        <w:t xml:space="preserve"> Prijedlog Pravilnika o izmjenama i dopunama o unutarnjoj organizaciji </w:t>
      </w:r>
    </w:p>
    <w:p w14:paraId="2A641CE4" w14:textId="748682CD" w:rsidR="00C102F9" w:rsidRDefault="00DC3F5D" w:rsidP="00DC3F5D">
      <w:pPr>
        <w:rPr>
          <w:rFonts w:cstheme="minorHAnsi"/>
        </w:rPr>
      </w:pPr>
      <w:r w:rsidRPr="001B640B">
        <w:rPr>
          <w:rFonts w:cstheme="minorHAnsi"/>
        </w:rPr>
        <w:t>sistematizaciji radnih mjesta Zavoda za javn</w:t>
      </w:r>
      <w:r>
        <w:rPr>
          <w:rFonts w:cstheme="minorHAnsi"/>
        </w:rPr>
        <w:t>o</w:t>
      </w:r>
      <w:r w:rsidRPr="001B640B">
        <w:rPr>
          <w:rFonts w:cstheme="minorHAnsi"/>
        </w:rPr>
        <w:t xml:space="preserve"> zdravstvo Šibensko-kninske županije                             </w:t>
      </w:r>
    </w:p>
    <w:p w14:paraId="115F7A2B" w14:textId="69C242ED" w:rsidR="00640773" w:rsidRPr="001B640B" w:rsidRDefault="00640773" w:rsidP="00640773">
      <w:pPr>
        <w:rPr>
          <w:rFonts w:cstheme="minorHAnsi"/>
        </w:rPr>
      </w:pPr>
      <w:r>
        <w:rPr>
          <w:rFonts w:cstheme="minorHAnsi"/>
        </w:rPr>
        <w:lastRenderedPageBreak/>
        <w:t>Nakon rasprave o p</w:t>
      </w:r>
      <w:r w:rsidRPr="00640773">
        <w:rPr>
          <w:rFonts w:cstheme="minorHAnsi"/>
        </w:rPr>
        <w:t>rijedlog</w:t>
      </w:r>
      <w:r>
        <w:rPr>
          <w:rFonts w:cstheme="minorHAnsi"/>
        </w:rPr>
        <w:t>u</w:t>
      </w:r>
      <w:r w:rsidRPr="00640773">
        <w:rPr>
          <w:rFonts w:cstheme="minorHAnsi"/>
        </w:rPr>
        <w:t xml:space="preserve"> </w:t>
      </w:r>
      <w:r w:rsidR="00FF474C">
        <w:rPr>
          <w:rFonts w:cstheme="minorHAnsi"/>
        </w:rPr>
        <w:t xml:space="preserve">izmjene </w:t>
      </w:r>
      <w:r w:rsidRPr="00640773">
        <w:rPr>
          <w:rFonts w:cstheme="minorHAnsi"/>
        </w:rPr>
        <w:t xml:space="preserve">Pravilnika o izmjenama i dopunama o unutarnjoj organizaciji </w:t>
      </w:r>
      <w:r w:rsidRPr="001B640B">
        <w:rPr>
          <w:rFonts w:cstheme="minorHAnsi"/>
        </w:rPr>
        <w:t>sistematizaciji radnih mjesta Zavoda za javn</w:t>
      </w:r>
      <w:r>
        <w:rPr>
          <w:rFonts w:cstheme="minorHAnsi"/>
        </w:rPr>
        <w:t>o</w:t>
      </w:r>
      <w:r w:rsidRPr="001B640B">
        <w:rPr>
          <w:rFonts w:cstheme="minorHAnsi"/>
        </w:rPr>
        <w:t xml:space="preserve"> zdravstvo Šibensko-kninske županije</w:t>
      </w:r>
      <w:r w:rsidR="00FF474C">
        <w:rPr>
          <w:rFonts w:cstheme="minorHAnsi"/>
        </w:rPr>
        <w:t xml:space="preserve"> odlučeno je da se isti neće razmatrati i staviti na glasovanje.</w:t>
      </w:r>
      <w:bookmarkStart w:id="0" w:name="_GoBack"/>
      <w:bookmarkEnd w:id="0"/>
      <w:r w:rsidRPr="001B640B">
        <w:rPr>
          <w:rFonts w:cstheme="minorHAnsi"/>
        </w:rPr>
        <w:t xml:space="preserve">                           </w:t>
      </w:r>
    </w:p>
    <w:p w14:paraId="044A1A0D" w14:textId="77777777" w:rsidR="007A2EB9" w:rsidRDefault="007A2EB9" w:rsidP="00E70995">
      <w:pPr>
        <w:spacing w:after="0"/>
        <w:rPr>
          <w:rFonts w:cstheme="minorHAnsi"/>
        </w:rPr>
      </w:pPr>
    </w:p>
    <w:p w14:paraId="29D61906" w14:textId="46FE2E30" w:rsidR="007A2EB9" w:rsidRDefault="00E70995" w:rsidP="0034622F">
      <w:pPr>
        <w:rPr>
          <w:rFonts w:cstheme="minorHAnsi"/>
        </w:rPr>
      </w:pPr>
      <w:r w:rsidRPr="00DC3F5D">
        <w:rPr>
          <w:rFonts w:cstheme="minorHAnsi"/>
        </w:rPr>
        <w:t>Ad 5.</w:t>
      </w:r>
      <w:r w:rsidR="00DC3F5D" w:rsidRPr="00DC3F5D">
        <w:rPr>
          <w:rFonts w:cstheme="minorHAnsi"/>
        </w:rPr>
        <w:t xml:space="preserve"> Prijedlog Odluke o davanju ovlaštenja ravnateljici za potpis Dodatka XXII Ugovoru o provođenju primarne zdravstvene zaštite iz obveznog zdravstvenog osiguranja – HZZO</w:t>
      </w:r>
    </w:p>
    <w:p w14:paraId="08C4AD34" w14:textId="4E927C54" w:rsidR="008D6F40" w:rsidRDefault="00F42221" w:rsidP="0034622F">
      <w:pPr>
        <w:rPr>
          <w:rFonts w:cstheme="minorHAnsi"/>
        </w:rPr>
      </w:pPr>
      <w:r w:rsidRPr="00E70995">
        <w:rPr>
          <w:rFonts w:cstheme="minorHAnsi"/>
        </w:rPr>
        <w:t xml:space="preserve">Ad </w:t>
      </w:r>
      <w:r w:rsidR="00E70995" w:rsidRPr="00E70995">
        <w:rPr>
          <w:rFonts w:cstheme="minorHAnsi"/>
        </w:rPr>
        <w:t>5</w:t>
      </w:r>
      <w:r w:rsidRPr="00E70995">
        <w:rPr>
          <w:rFonts w:cstheme="minorHAnsi"/>
        </w:rPr>
        <w:t xml:space="preserve">. </w:t>
      </w:r>
      <w:r w:rsidR="00E70995" w:rsidRPr="00E70995">
        <w:rPr>
          <w:rFonts w:cstheme="minorHAnsi"/>
        </w:rPr>
        <w:t>Prijedlog Odluke o davanju ovlaštenja ravnateljici za potpis Dodatka XXII Ugovoru o provođenju primarne zdravstvene zaštite iz obveznog zdravstvenog osiguranja</w:t>
      </w:r>
      <w:r w:rsidR="00D45D11">
        <w:rPr>
          <w:rFonts w:cstheme="minorHAnsi"/>
        </w:rPr>
        <w:t xml:space="preserve"> s</w:t>
      </w:r>
      <w:r w:rsidR="00E70995" w:rsidRPr="00E70995">
        <w:rPr>
          <w:rFonts w:cstheme="minorHAnsi"/>
        </w:rPr>
        <w:t xml:space="preserve"> HZZO</w:t>
      </w:r>
      <w:r w:rsidR="00D45D11">
        <w:rPr>
          <w:rFonts w:cstheme="minorHAnsi"/>
        </w:rPr>
        <w:t>-om je</w:t>
      </w:r>
      <w:r>
        <w:rPr>
          <w:rFonts w:cstheme="minorHAnsi"/>
        </w:rPr>
        <w:t xml:space="preserve"> jednoglasno </w:t>
      </w:r>
      <w:r w:rsidRPr="001F0BE1">
        <w:rPr>
          <w:rFonts w:cstheme="minorHAnsi"/>
        </w:rPr>
        <w:t>prihvaćen</w:t>
      </w:r>
      <w:r>
        <w:rPr>
          <w:rFonts w:cstheme="minorHAnsi"/>
        </w:rPr>
        <w:t xml:space="preserve">, </w:t>
      </w:r>
      <w:r w:rsidRPr="001F0BE1">
        <w:rPr>
          <w:rFonts w:cstheme="minorHAnsi"/>
        </w:rPr>
        <w:t xml:space="preserve"> prilaž</w:t>
      </w:r>
      <w:r w:rsidR="00D45D11"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 w:rsidR="00D45D11">
        <w:rPr>
          <w:rFonts w:cstheme="minorHAnsi"/>
        </w:rPr>
        <w:t>i</w:t>
      </w:r>
      <w:r w:rsidRPr="001F0BE1">
        <w:rPr>
          <w:rFonts w:cstheme="minorHAnsi"/>
        </w:rPr>
        <w:t xml:space="preserve"> njegov sastavni dio</w:t>
      </w:r>
      <w:r w:rsidR="00496D5D">
        <w:rPr>
          <w:rFonts w:cstheme="minorHAnsi"/>
        </w:rPr>
        <w:t>.</w:t>
      </w:r>
    </w:p>
    <w:p w14:paraId="12A344AC" w14:textId="1DC37EFE" w:rsidR="008D6F40" w:rsidRDefault="00B401D3" w:rsidP="0034622F">
      <w:pPr>
        <w:rPr>
          <w:rFonts w:cstheme="minorHAnsi"/>
        </w:rPr>
      </w:pPr>
      <w:r>
        <w:rPr>
          <w:rFonts w:cstheme="minorHAnsi"/>
        </w:rPr>
        <w:t xml:space="preserve">Ad </w:t>
      </w:r>
      <w:r w:rsidR="008D6F40">
        <w:rPr>
          <w:rFonts w:cstheme="minorHAnsi"/>
        </w:rPr>
        <w:t>6.</w:t>
      </w:r>
      <w:r w:rsidR="00DC3F5D">
        <w:rPr>
          <w:rFonts w:cstheme="minorHAnsi"/>
        </w:rPr>
        <w:t xml:space="preserve"> Razno</w:t>
      </w:r>
    </w:p>
    <w:p w14:paraId="0AF6853E" w14:textId="7ACF9C6C" w:rsidR="00DC3F5D" w:rsidRDefault="00DC3F5D" w:rsidP="0034622F">
      <w:pPr>
        <w:rPr>
          <w:rFonts w:cstheme="minorHAnsi"/>
        </w:rPr>
      </w:pPr>
    </w:p>
    <w:p w14:paraId="2E623F6A" w14:textId="77777777" w:rsidR="00DC3F5D" w:rsidRDefault="00DC3F5D" w:rsidP="0034622F">
      <w:pPr>
        <w:rPr>
          <w:rFonts w:cstheme="minorHAnsi"/>
        </w:rPr>
      </w:pPr>
    </w:p>
    <w:p w14:paraId="0A279F93" w14:textId="77777777" w:rsidR="00DC3F5D" w:rsidRDefault="00DC3F5D" w:rsidP="0034622F">
      <w:pPr>
        <w:rPr>
          <w:rFonts w:cstheme="minorHAnsi"/>
        </w:rPr>
      </w:pPr>
    </w:p>
    <w:p w14:paraId="7D063763" w14:textId="20A85856" w:rsidR="009A2A8E" w:rsidRDefault="00855523" w:rsidP="009A2A8E">
      <w:pPr>
        <w:rPr>
          <w:rFonts w:cstheme="minorHAnsi"/>
        </w:rPr>
      </w:pPr>
      <w:r>
        <w:rPr>
          <w:rFonts w:cstheme="minorHAnsi"/>
        </w:rPr>
        <w:t>Sjedn</w:t>
      </w:r>
      <w:r w:rsidR="00AB7527" w:rsidRPr="001F0BE1">
        <w:rPr>
          <w:rFonts w:cstheme="minorHAnsi"/>
        </w:rPr>
        <w:t xml:space="preserve">ica je završena u </w:t>
      </w:r>
      <w:r w:rsidR="00374942">
        <w:rPr>
          <w:rFonts w:cstheme="minorHAnsi"/>
        </w:rPr>
        <w:t>1</w:t>
      </w:r>
      <w:r w:rsidR="00DB57C3">
        <w:rPr>
          <w:rFonts w:cstheme="minorHAnsi"/>
        </w:rPr>
        <w:t>5</w:t>
      </w:r>
      <w:r w:rsidR="00345C5F">
        <w:rPr>
          <w:rFonts w:cstheme="minorHAnsi"/>
        </w:rPr>
        <w:t>.</w:t>
      </w:r>
      <w:r w:rsidR="00DB57C3">
        <w:rPr>
          <w:rFonts w:cstheme="minorHAnsi"/>
        </w:rPr>
        <w:t>57</w:t>
      </w:r>
    </w:p>
    <w:p w14:paraId="54E2ECEE" w14:textId="77777777" w:rsidR="00DB57C3" w:rsidRDefault="00DB57C3" w:rsidP="009A2A8E">
      <w:pPr>
        <w:rPr>
          <w:rFonts w:cstheme="minorHAnsi"/>
        </w:rPr>
      </w:pPr>
    </w:p>
    <w:p w14:paraId="4F8FA3FE" w14:textId="7287B943" w:rsidR="008F2E4B" w:rsidRPr="001F0BE1" w:rsidRDefault="00282A1C" w:rsidP="009A2A8E">
      <w:pPr>
        <w:rPr>
          <w:rFonts w:cstheme="minorHAnsi"/>
        </w:rPr>
      </w:pPr>
      <w:r>
        <w:rPr>
          <w:rFonts w:cstheme="minorHAnsi"/>
        </w:rPr>
        <w:t xml:space="preserve">      </w:t>
      </w:r>
      <w:r w:rsidR="000C0E8B" w:rsidRPr="001F0BE1">
        <w:rPr>
          <w:rFonts w:cstheme="minorHAnsi"/>
        </w:rPr>
        <w:t>Za</w:t>
      </w:r>
      <w:r>
        <w:rPr>
          <w:rFonts w:cstheme="minorHAnsi"/>
        </w:rPr>
        <w:t>pisničarka</w:t>
      </w:r>
      <w:r w:rsidR="000C0E8B" w:rsidRPr="001F0BE1">
        <w:rPr>
          <w:rFonts w:cstheme="minorHAnsi"/>
        </w:rPr>
        <w:t xml:space="preserve">                                                                 </w:t>
      </w:r>
      <w:r w:rsidR="00A53546" w:rsidRPr="001F0BE1">
        <w:rPr>
          <w:rFonts w:cstheme="minorHAnsi"/>
        </w:rPr>
        <w:t xml:space="preserve">                     </w:t>
      </w:r>
      <w:r w:rsidR="000C0E8B" w:rsidRPr="001F0BE1">
        <w:rPr>
          <w:rFonts w:cstheme="minorHAnsi"/>
        </w:rPr>
        <w:t xml:space="preserve">  </w:t>
      </w:r>
      <w:r w:rsidR="00711884" w:rsidRPr="001F0BE1">
        <w:rPr>
          <w:rFonts w:cstheme="minorHAnsi"/>
        </w:rPr>
        <w:t xml:space="preserve">           </w:t>
      </w:r>
      <w:r>
        <w:rPr>
          <w:rFonts w:cstheme="minorHAnsi"/>
        </w:rPr>
        <w:t xml:space="preserve">     </w:t>
      </w:r>
      <w:r w:rsidR="00711884" w:rsidRPr="001F0BE1">
        <w:rPr>
          <w:rFonts w:cstheme="minorHAnsi"/>
        </w:rPr>
        <w:t>P</w:t>
      </w:r>
      <w:r w:rsidR="00827C13" w:rsidRPr="001F0BE1">
        <w:rPr>
          <w:rFonts w:cstheme="minorHAnsi"/>
        </w:rPr>
        <w:t>redsjedni</w:t>
      </w:r>
      <w:r w:rsidR="00CA3731">
        <w:rPr>
          <w:rFonts w:cstheme="minorHAnsi"/>
        </w:rPr>
        <w:t>k</w:t>
      </w:r>
      <w:r w:rsidR="00A53546" w:rsidRPr="001F0BE1">
        <w:rPr>
          <w:rFonts w:cstheme="minorHAnsi"/>
        </w:rPr>
        <w:t xml:space="preserve"> </w:t>
      </w:r>
      <w:r w:rsidR="008F2E4B" w:rsidRPr="001F0BE1">
        <w:rPr>
          <w:rFonts w:cstheme="minorHAnsi"/>
        </w:rPr>
        <w:t xml:space="preserve"> UV ZZJZ </w:t>
      </w:r>
      <w:r w:rsidR="00A53546" w:rsidRPr="001F0BE1">
        <w:rPr>
          <w:rFonts w:cstheme="minorHAnsi"/>
        </w:rPr>
        <w:t>Š</w:t>
      </w:r>
      <w:r w:rsidR="008F2E4B" w:rsidRPr="001F0BE1">
        <w:rPr>
          <w:rFonts w:cstheme="minorHAnsi"/>
        </w:rPr>
        <w:t xml:space="preserve">KŽ                                                             </w:t>
      </w:r>
    </w:p>
    <w:p w14:paraId="0A6521D0" w14:textId="222193BD" w:rsidR="004620CE" w:rsidRPr="001F0BE1" w:rsidRDefault="00FC2810" w:rsidP="0089404B">
      <w:pPr>
        <w:spacing w:line="276" w:lineRule="auto"/>
        <w:jc w:val="both"/>
        <w:rPr>
          <w:rFonts w:cstheme="minorHAnsi"/>
        </w:rPr>
      </w:pPr>
      <w:r w:rsidRPr="001F0BE1">
        <w:rPr>
          <w:rFonts w:cstheme="minorHAnsi"/>
        </w:rPr>
        <w:t>Ivana Kapitanović</w:t>
      </w:r>
      <w:r w:rsidR="00EA7983" w:rsidRPr="001F0BE1">
        <w:rPr>
          <w:rFonts w:cstheme="minorHAnsi"/>
        </w:rPr>
        <w:t xml:space="preserve">      </w:t>
      </w:r>
      <w:r w:rsidR="000C0E8B" w:rsidRPr="001F0BE1">
        <w:rPr>
          <w:rFonts w:cstheme="minorHAnsi"/>
        </w:rPr>
        <w:t xml:space="preserve">                                                                            </w:t>
      </w:r>
      <w:r w:rsidR="004A7F3B" w:rsidRPr="001F0BE1">
        <w:rPr>
          <w:rFonts w:cstheme="minorHAnsi"/>
        </w:rPr>
        <w:t xml:space="preserve">        </w:t>
      </w:r>
      <w:r w:rsidR="000C0E8B" w:rsidRPr="001F0BE1">
        <w:rPr>
          <w:rFonts w:cstheme="minorHAnsi"/>
        </w:rPr>
        <w:t xml:space="preserve">  </w:t>
      </w:r>
      <w:r w:rsidR="00282A1C">
        <w:rPr>
          <w:rFonts w:cstheme="minorHAnsi"/>
        </w:rPr>
        <w:t xml:space="preserve">              </w:t>
      </w:r>
      <w:r w:rsidR="008F2E4B" w:rsidRPr="001F0BE1">
        <w:rPr>
          <w:rFonts w:cstheme="minorHAnsi"/>
        </w:rPr>
        <w:t xml:space="preserve"> </w:t>
      </w:r>
      <w:r w:rsidR="00CA3731">
        <w:rPr>
          <w:rFonts w:cstheme="minorHAnsi"/>
        </w:rPr>
        <w:t>Petar Alfirević</w:t>
      </w:r>
      <w:r w:rsidR="004A7F3B" w:rsidRPr="001F0BE1">
        <w:rPr>
          <w:rFonts w:cstheme="minorHAnsi"/>
        </w:rPr>
        <w:t xml:space="preserve">, </w:t>
      </w:r>
      <w:r w:rsidR="008F43DB" w:rsidRPr="001F0BE1">
        <w:rPr>
          <w:rFonts w:cstheme="minorHAnsi"/>
        </w:rPr>
        <w:t>dipl.</w:t>
      </w:r>
      <w:r w:rsidR="00B81B0D">
        <w:rPr>
          <w:rFonts w:cstheme="minorHAnsi"/>
        </w:rPr>
        <w:t xml:space="preserve"> </w:t>
      </w:r>
      <w:r w:rsidR="008F43DB" w:rsidRPr="001F0BE1">
        <w:rPr>
          <w:rFonts w:cstheme="minorHAnsi"/>
        </w:rPr>
        <w:t>i</w:t>
      </w:r>
      <w:r w:rsidR="00CA3731">
        <w:rPr>
          <w:rFonts w:cstheme="minorHAnsi"/>
        </w:rPr>
        <w:t>ng</w:t>
      </w:r>
      <w:r w:rsidR="00282A1C">
        <w:rPr>
          <w:rFonts w:cstheme="minorHAnsi"/>
        </w:rPr>
        <w:t>.</w:t>
      </w:r>
    </w:p>
    <w:sectPr w:rsidR="004620CE" w:rsidRPr="001F0BE1" w:rsidSect="00BA137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E48994" w14:textId="77777777" w:rsidR="00EF7403" w:rsidRDefault="00EF7403" w:rsidP="002F7348">
      <w:pPr>
        <w:spacing w:after="0" w:line="240" w:lineRule="auto"/>
      </w:pPr>
      <w:r>
        <w:separator/>
      </w:r>
    </w:p>
  </w:endnote>
  <w:endnote w:type="continuationSeparator" w:id="0">
    <w:p w14:paraId="583CBF51" w14:textId="77777777" w:rsidR="00EF7403" w:rsidRDefault="00EF7403" w:rsidP="002F7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8740582"/>
      <w:docPartObj>
        <w:docPartGallery w:val="Page Numbers (Bottom of Page)"/>
        <w:docPartUnique/>
      </w:docPartObj>
    </w:sdtPr>
    <w:sdtEndPr/>
    <w:sdtContent>
      <w:p w14:paraId="6747162D" w14:textId="5DA27A55" w:rsidR="001F3421" w:rsidRDefault="001F342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474C">
          <w:rPr>
            <w:noProof/>
          </w:rPr>
          <w:t>2</w:t>
        </w:r>
        <w:r>
          <w:fldChar w:fldCharType="end"/>
        </w:r>
      </w:p>
    </w:sdtContent>
  </w:sdt>
  <w:p w14:paraId="2BBA08FF" w14:textId="77777777" w:rsidR="00A313EA" w:rsidRDefault="00A313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8E552" w14:textId="77777777" w:rsidR="00EF7403" w:rsidRDefault="00EF7403" w:rsidP="002F7348">
      <w:pPr>
        <w:spacing w:after="0" w:line="240" w:lineRule="auto"/>
      </w:pPr>
      <w:r>
        <w:separator/>
      </w:r>
    </w:p>
  </w:footnote>
  <w:footnote w:type="continuationSeparator" w:id="0">
    <w:p w14:paraId="77CD2BBE" w14:textId="77777777" w:rsidR="00EF7403" w:rsidRDefault="00EF7403" w:rsidP="002F73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F56A05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BDF227D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684402"/>
    <w:multiLevelType w:val="hybridMultilevel"/>
    <w:tmpl w:val="083680D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5010E"/>
    <w:multiLevelType w:val="hybridMultilevel"/>
    <w:tmpl w:val="17F8D65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C17E14"/>
    <w:multiLevelType w:val="hybridMultilevel"/>
    <w:tmpl w:val="C2A0F62C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DC42A5C"/>
    <w:multiLevelType w:val="hybridMultilevel"/>
    <w:tmpl w:val="35FC7108"/>
    <w:lvl w:ilvl="0" w:tplc="A0FC6C0E">
      <w:start w:val="1"/>
      <w:numFmt w:val="decimal"/>
      <w:lvlText w:val="%1."/>
      <w:lvlJc w:val="left"/>
      <w:pPr>
        <w:ind w:left="875" w:hanging="361"/>
        <w:jc w:val="right"/>
      </w:pPr>
      <w:rPr>
        <w:rFonts w:hint="default"/>
        <w:spacing w:val="0"/>
        <w:w w:val="105"/>
        <w:lang w:val="hr-HR" w:eastAsia="en-US" w:bidi="ar-SA"/>
      </w:rPr>
    </w:lvl>
    <w:lvl w:ilvl="1" w:tplc="CA3E3A86">
      <w:numFmt w:val="bullet"/>
      <w:lvlText w:val="•"/>
      <w:lvlJc w:val="left"/>
      <w:pPr>
        <w:ind w:left="1730" w:hanging="361"/>
      </w:pPr>
      <w:rPr>
        <w:rFonts w:hint="default"/>
        <w:lang w:val="hr-HR" w:eastAsia="en-US" w:bidi="ar-SA"/>
      </w:rPr>
    </w:lvl>
    <w:lvl w:ilvl="2" w:tplc="83501C76">
      <w:numFmt w:val="bullet"/>
      <w:lvlText w:val="•"/>
      <w:lvlJc w:val="left"/>
      <w:pPr>
        <w:ind w:left="2580" w:hanging="361"/>
      </w:pPr>
      <w:rPr>
        <w:rFonts w:hint="default"/>
        <w:lang w:val="hr-HR" w:eastAsia="en-US" w:bidi="ar-SA"/>
      </w:rPr>
    </w:lvl>
    <w:lvl w:ilvl="3" w:tplc="26446E44">
      <w:numFmt w:val="bullet"/>
      <w:lvlText w:val="•"/>
      <w:lvlJc w:val="left"/>
      <w:pPr>
        <w:ind w:left="3431" w:hanging="361"/>
      </w:pPr>
      <w:rPr>
        <w:rFonts w:hint="default"/>
        <w:lang w:val="hr-HR" w:eastAsia="en-US" w:bidi="ar-SA"/>
      </w:rPr>
    </w:lvl>
    <w:lvl w:ilvl="4" w:tplc="B3A41AA0">
      <w:numFmt w:val="bullet"/>
      <w:lvlText w:val="•"/>
      <w:lvlJc w:val="left"/>
      <w:pPr>
        <w:ind w:left="4281" w:hanging="361"/>
      </w:pPr>
      <w:rPr>
        <w:rFonts w:hint="default"/>
        <w:lang w:val="hr-HR" w:eastAsia="en-US" w:bidi="ar-SA"/>
      </w:rPr>
    </w:lvl>
    <w:lvl w:ilvl="5" w:tplc="ACB08B62">
      <w:numFmt w:val="bullet"/>
      <w:lvlText w:val="•"/>
      <w:lvlJc w:val="left"/>
      <w:pPr>
        <w:ind w:left="5132" w:hanging="361"/>
      </w:pPr>
      <w:rPr>
        <w:rFonts w:hint="default"/>
        <w:lang w:val="hr-HR" w:eastAsia="en-US" w:bidi="ar-SA"/>
      </w:rPr>
    </w:lvl>
    <w:lvl w:ilvl="6" w:tplc="BCF45D06">
      <w:numFmt w:val="bullet"/>
      <w:lvlText w:val="•"/>
      <w:lvlJc w:val="left"/>
      <w:pPr>
        <w:ind w:left="5982" w:hanging="361"/>
      </w:pPr>
      <w:rPr>
        <w:rFonts w:hint="default"/>
        <w:lang w:val="hr-HR" w:eastAsia="en-US" w:bidi="ar-SA"/>
      </w:rPr>
    </w:lvl>
    <w:lvl w:ilvl="7" w:tplc="4328D764">
      <w:numFmt w:val="bullet"/>
      <w:lvlText w:val="•"/>
      <w:lvlJc w:val="left"/>
      <w:pPr>
        <w:ind w:left="6832" w:hanging="361"/>
      </w:pPr>
      <w:rPr>
        <w:rFonts w:hint="default"/>
        <w:lang w:val="hr-HR" w:eastAsia="en-US" w:bidi="ar-SA"/>
      </w:rPr>
    </w:lvl>
    <w:lvl w:ilvl="8" w:tplc="AB50C718">
      <w:numFmt w:val="bullet"/>
      <w:lvlText w:val="•"/>
      <w:lvlJc w:val="left"/>
      <w:pPr>
        <w:ind w:left="7683" w:hanging="361"/>
      </w:pPr>
      <w:rPr>
        <w:rFonts w:hint="default"/>
        <w:lang w:val="hr-HR" w:eastAsia="en-US" w:bidi="ar-SA"/>
      </w:rPr>
    </w:lvl>
  </w:abstractNum>
  <w:abstractNum w:abstractNumId="6">
    <w:nsid w:val="204E7DFC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0B56DC"/>
    <w:multiLevelType w:val="hybridMultilevel"/>
    <w:tmpl w:val="68480A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1B5FD7"/>
    <w:multiLevelType w:val="hybridMultilevel"/>
    <w:tmpl w:val="963ACD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947907"/>
    <w:multiLevelType w:val="hybridMultilevel"/>
    <w:tmpl w:val="473C43C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7B6FBC"/>
    <w:multiLevelType w:val="hybridMultilevel"/>
    <w:tmpl w:val="4C62D34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4A7092"/>
    <w:multiLevelType w:val="hybridMultilevel"/>
    <w:tmpl w:val="26FC099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B97B08"/>
    <w:multiLevelType w:val="hybridMultilevel"/>
    <w:tmpl w:val="C67AE7D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A46C3D"/>
    <w:multiLevelType w:val="hybridMultilevel"/>
    <w:tmpl w:val="38C2D06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506DA2"/>
    <w:multiLevelType w:val="hybridMultilevel"/>
    <w:tmpl w:val="7DFCB1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060F2C"/>
    <w:multiLevelType w:val="hybridMultilevel"/>
    <w:tmpl w:val="3E00DD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D17DE4"/>
    <w:multiLevelType w:val="hybridMultilevel"/>
    <w:tmpl w:val="229AD97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CD19E2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EA76C2"/>
    <w:multiLevelType w:val="hybridMultilevel"/>
    <w:tmpl w:val="BF582DA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C23AC7"/>
    <w:multiLevelType w:val="hybridMultilevel"/>
    <w:tmpl w:val="7DA6D616"/>
    <w:lvl w:ilvl="0" w:tplc="42E239E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7050DC"/>
    <w:multiLevelType w:val="hybridMultilevel"/>
    <w:tmpl w:val="C1AA2ED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9E43F9"/>
    <w:multiLevelType w:val="hybridMultilevel"/>
    <w:tmpl w:val="574099F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A5138D"/>
    <w:multiLevelType w:val="hybridMultilevel"/>
    <w:tmpl w:val="87DA5F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5D7245"/>
    <w:multiLevelType w:val="hybridMultilevel"/>
    <w:tmpl w:val="7A08F4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36D80"/>
    <w:multiLevelType w:val="hybridMultilevel"/>
    <w:tmpl w:val="15FCBB9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14F28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BA0095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933061"/>
    <w:multiLevelType w:val="hybridMultilevel"/>
    <w:tmpl w:val="A9DA999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C3219"/>
    <w:multiLevelType w:val="hybridMultilevel"/>
    <w:tmpl w:val="4A40D8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9"/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3"/>
  </w:num>
  <w:num w:numId="7">
    <w:abstractNumId w:val="26"/>
  </w:num>
  <w:num w:numId="8">
    <w:abstractNumId w:val="1"/>
  </w:num>
  <w:num w:numId="9">
    <w:abstractNumId w:val="17"/>
  </w:num>
  <w:num w:numId="10">
    <w:abstractNumId w:val="27"/>
  </w:num>
  <w:num w:numId="11">
    <w:abstractNumId w:val="25"/>
  </w:num>
  <w:num w:numId="12">
    <w:abstractNumId w:val="15"/>
  </w:num>
  <w:num w:numId="13">
    <w:abstractNumId w:val="23"/>
  </w:num>
  <w:num w:numId="14">
    <w:abstractNumId w:val="2"/>
  </w:num>
  <w:num w:numId="15">
    <w:abstractNumId w:val="8"/>
  </w:num>
  <w:num w:numId="16">
    <w:abstractNumId w:val="3"/>
  </w:num>
  <w:num w:numId="17">
    <w:abstractNumId w:val="29"/>
  </w:num>
  <w:num w:numId="18">
    <w:abstractNumId w:val="24"/>
  </w:num>
  <w:num w:numId="19">
    <w:abstractNumId w:val="4"/>
  </w:num>
  <w:num w:numId="20">
    <w:abstractNumId w:val="20"/>
  </w:num>
  <w:num w:numId="21">
    <w:abstractNumId w:val="6"/>
  </w:num>
  <w:num w:numId="22">
    <w:abstractNumId w:val="11"/>
  </w:num>
  <w:num w:numId="23">
    <w:abstractNumId w:val="28"/>
  </w:num>
  <w:num w:numId="24">
    <w:abstractNumId w:val="10"/>
  </w:num>
  <w:num w:numId="25">
    <w:abstractNumId w:val="22"/>
  </w:num>
  <w:num w:numId="26">
    <w:abstractNumId w:val="21"/>
  </w:num>
  <w:num w:numId="27">
    <w:abstractNumId w:val="12"/>
  </w:num>
  <w:num w:numId="28">
    <w:abstractNumId w:val="7"/>
  </w:num>
  <w:num w:numId="29">
    <w:abstractNumId w:val="16"/>
  </w:num>
  <w:num w:numId="30">
    <w:abstractNumId w:val="18"/>
  </w:num>
  <w:num w:numId="31">
    <w:abstractNumId w:val="14"/>
  </w:num>
  <w:num w:numId="32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002AF"/>
    <w:rsid w:val="00000374"/>
    <w:rsid w:val="000009F1"/>
    <w:rsid w:val="00000CED"/>
    <w:rsid w:val="000021B3"/>
    <w:rsid w:val="00002B84"/>
    <w:rsid w:val="00003152"/>
    <w:rsid w:val="000045A1"/>
    <w:rsid w:val="00005AA4"/>
    <w:rsid w:val="00005BF1"/>
    <w:rsid w:val="000063A9"/>
    <w:rsid w:val="00006F15"/>
    <w:rsid w:val="00007C60"/>
    <w:rsid w:val="00007EC8"/>
    <w:rsid w:val="0001001B"/>
    <w:rsid w:val="00010A43"/>
    <w:rsid w:val="0001116E"/>
    <w:rsid w:val="00011215"/>
    <w:rsid w:val="000120A7"/>
    <w:rsid w:val="00014279"/>
    <w:rsid w:val="0001433B"/>
    <w:rsid w:val="0001467E"/>
    <w:rsid w:val="000168A6"/>
    <w:rsid w:val="000175B1"/>
    <w:rsid w:val="00017BAD"/>
    <w:rsid w:val="00020795"/>
    <w:rsid w:val="00021BBB"/>
    <w:rsid w:val="00022E4D"/>
    <w:rsid w:val="00023848"/>
    <w:rsid w:val="00023C96"/>
    <w:rsid w:val="00024BBB"/>
    <w:rsid w:val="00025C2F"/>
    <w:rsid w:val="000260B9"/>
    <w:rsid w:val="0002693B"/>
    <w:rsid w:val="000269D6"/>
    <w:rsid w:val="000270FA"/>
    <w:rsid w:val="000304D4"/>
    <w:rsid w:val="000306F2"/>
    <w:rsid w:val="00031347"/>
    <w:rsid w:val="00031A27"/>
    <w:rsid w:val="00031E29"/>
    <w:rsid w:val="0003254C"/>
    <w:rsid w:val="00032921"/>
    <w:rsid w:val="00032FBE"/>
    <w:rsid w:val="00033102"/>
    <w:rsid w:val="000333BE"/>
    <w:rsid w:val="00033F89"/>
    <w:rsid w:val="00034A03"/>
    <w:rsid w:val="00034E5A"/>
    <w:rsid w:val="00036AF9"/>
    <w:rsid w:val="00036F99"/>
    <w:rsid w:val="00040161"/>
    <w:rsid w:val="000406D8"/>
    <w:rsid w:val="000410B3"/>
    <w:rsid w:val="00041C69"/>
    <w:rsid w:val="00042846"/>
    <w:rsid w:val="00043A20"/>
    <w:rsid w:val="00043C98"/>
    <w:rsid w:val="00045C76"/>
    <w:rsid w:val="00046A57"/>
    <w:rsid w:val="00050254"/>
    <w:rsid w:val="00051282"/>
    <w:rsid w:val="00051BD0"/>
    <w:rsid w:val="000545BA"/>
    <w:rsid w:val="00056943"/>
    <w:rsid w:val="00057102"/>
    <w:rsid w:val="000603CB"/>
    <w:rsid w:val="00060B0F"/>
    <w:rsid w:val="00061087"/>
    <w:rsid w:val="0006213C"/>
    <w:rsid w:val="00063DF4"/>
    <w:rsid w:val="0006465C"/>
    <w:rsid w:val="000649A1"/>
    <w:rsid w:val="00064D23"/>
    <w:rsid w:val="000663C1"/>
    <w:rsid w:val="00070D60"/>
    <w:rsid w:val="00071687"/>
    <w:rsid w:val="00073620"/>
    <w:rsid w:val="00073C2E"/>
    <w:rsid w:val="0007413A"/>
    <w:rsid w:val="00075301"/>
    <w:rsid w:val="00075A2D"/>
    <w:rsid w:val="00075D5A"/>
    <w:rsid w:val="00076540"/>
    <w:rsid w:val="00076A8B"/>
    <w:rsid w:val="00077EF9"/>
    <w:rsid w:val="00082A7B"/>
    <w:rsid w:val="000833A1"/>
    <w:rsid w:val="00083963"/>
    <w:rsid w:val="00083FD4"/>
    <w:rsid w:val="000845F9"/>
    <w:rsid w:val="0008580A"/>
    <w:rsid w:val="0008603B"/>
    <w:rsid w:val="0008760A"/>
    <w:rsid w:val="000900F8"/>
    <w:rsid w:val="00090461"/>
    <w:rsid w:val="0009089B"/>
    <w:rsid w:val="00090936"/>
    <w:rsid w:val="000914CF"/>
    <w:rsid w:val="0009307A"/>
    <w:rsid w:val="00094F4A"/>
    <w:rsid w:val="000957FC"/>
    <w:rsid w:val="00096D9D"/>
    <w:rsid w:val="0009727A"/>
    <w:rsid w:val="000A0127"/>
    <w:rsid w:val="000A1AF3"/>
    <w:rsid w:val="000A2041"/>
    <w:rsid w:val="000A2209"/>
    <w:rsid w:val="000A32E4"/>
    <w:rsid w:val="000A46FC"/>
    <w:rsid w:val="000A49CB"/>
    <w:rsid w:val="000A63F7"/>
    <w:rsid w:val="000A724E"/>
    <w:rsid w:val="000A73B5"/>
    <w:rsid w:val="000B047F"/>
    <w:rsid w:val="000B19CD"/>
    <w:rsid w:val="000B1F08"/>
    <w:rsid w:val="000B1F7D"/>
    <w:rsid w:val="000B24DE"/>
    <w:rsid w:val="000B2679"/>
    <w:rsid w:val="000B26D7"/>
    <w:rsid w:val="000B2DB5"/>
    <w:rsid w:val="000B43FD"/>
    <w:rsid w:val="000B4BE2"/>
    <w:rsid w:val="000B56FE"/>
    <w:rsid w:val="000B68CB"/>
    <w:rsid w:val="000B6C90"/>
    <w:rsid w:val="000B70CB"/>
    <w:rsid w:val="000C00B6"/>
    <w:rsid w:val="000C0E8B"/>
    <w:rsid w:val="000C1371"/>
    <w:rsid w:val="000C1D65"/>
    <w:rsid w:val="000C2793"/>
    <w:rsid w:val="000C38E7"/>
    <w:rsid w:val="000C423F"/>
    <w:rsid w:val="000C48BF"/>
    <w:rsid w:val="000C4998"/>
    <w:rsid w:val="000C4A96"/>
    <w:rsid w:val="000C66F8"/>
    <w:rsid w:val="000C69FC"/>
    <w:rsid w:val="000C7CFB"/>
    <w:rsid w:val="000D0FC7"/>
    <w:rsid w:val="000D1C9E"/>
    <w:rsid w:val="000D1E1B"/>
    <w:rsid w:val="000D2440"/>
    <w:rsid w:val="000D3ECA"/>
    <w:rsid w:val="000D40EB"/>
    <w:rsid w:val="000D5561"/>
    <w:rsid w:val="000D572A"/>
    <w:rsid w:val="000D5C4B"/>
    <w:rsid w:val="000D5D5C"/>
    <w:rsid w:val="000D60DA"/>
    <w:rsid w:val="000D7124"/>
    <w:rsid w:val="000E06FE"/>
    <w:rsid w:val="000E245C"/>
    <w:rsid w:val="000E5AC7"/>
    <w:rsid w:val="000E67C5"/>
    <w:rsid w:val="000E681B"/>
    <w:rsid w:val="000E7829"/>
    <w:rsid w:val="000F1250"/>
    <w:rsid w:val="000F1C95"/>
    <w:rsid w:val="000F205D"/>
    <w:rsid w:val="000F23FE"/>
    <w:rsid w:val="000F29D1"/>
    <w:rsid w:val="000F2A35"/>
    <w:rsid w:val="000F2FC0"/>
    <w:rsid w:val="000F4B39"/>
    <w:rsid w:val="000F65A0"/>
    <w:rsid w:val="000F66B9"/>
    <w:rsid w:val="000F679D"/>
    <w:rsid w:val="000F73AE"/>
    <w:rsid w:val="0010077F"/>
    <w:rsid w:val="001020ED"/>
    <w:rsid w:val="001024AB"/>
    <w:rsid w:val="0010257F"/>
    <w:rsid w:val="00103771"/>
    <w:rsid w:val="00104755"/>
    <w:rsid w:val="00104C8F"/>
    <w:rsid w:val="0010515E"/>
    <w:rsid w:val="001052DE"/>
    <w:rsid w:val="00105EAD"/>
    <w:rsid w:val="001063A3"/>
    <w:rsid w:val="001069CA"/>
    <w:rsid w:val="00106A14"/>
    <w:rsid w:val="0010702B"/>
    <w:rsid w:val="00110DC7"/>
    <w:rsid w:val="00111837"/>
    <w:rsid w:val="001138DE"/>
    <w:rsid w:val="00113C43"/>
    <w:rsid w:val="001162C6"/>
    <w:rsid w:val="001200E6"/>
    <w:rsid w:val="00120197"/>
    <w:rsid w:val="001207F0"/>
    <w:rsid w:val="00120B97"/>
    <w:rsid w:val="00121887"/>
    <w:rsid w:val="001239A7"/>
    <w:rsid w:val="00126075"/>
    <w:rsid w:val="00127612"/>
    <w:rsid w:val="00127A50"/>
    <w:rsid w:val="00127CF9"/>
    <w:rsid w:val="00130992"/>
    <w:rsid w:val="001309C4"/>
    <w:rsid w:val="00130D95"/>
    <w:rsid w:val="00130E24"/>
    <w:rsid w:val="00131B9C"/>
    <w:rsid w:val="00132D5C"/>
    <w:rsid w:val="0013329B"/>
    <w:rsid w:val="00134794"/>
    <w:rsid w:val="00134F06"/>
    <w:rsid w:val="00135ED5"/>
    <w:rsid w:val="00136C82"/>
    <w:rsid w:val="00140BD9"/>
    <w:rsid w:val="00140F20"/>
    <w:rsid w:val="001426E2"/>
    <w:rsid w:val="001431FC"/>
    <w:rsid w:val="00143E31"/>
    <w:rsid w:val="0014547C"/>
    <w:rsid w:val="00145BE4"/>
    <w:rsid w:val="00145DC4"/>
    <w:rsid w:val="001474AF"/>
    <w:rsid w:val="00147A10"/>
    <w:rsid w:val="00147D82"/>
    <w:rsid w:val="001502C6"/>
    <w:rsid w:val="001508BC"/>
    <w:rsid w:val="00150FB1"/>
    <w:rsid w:val="001517A0"/>
    <w:rsid w:val="0015246D"/>
    <w:rsid w:val="0015359E"/>
    <w:rsid w:val="00153FD1"/>
    <w:rsid w:val="001542F8"/>
    <w:rsid w:val="001548E3"/>
    <w:rsid w:val="00155689"/>
    <w:rsid w:val="00155A29"/>
    <w:rsid w:val="00155B77"/>
    <w:rsid w:val="00155CFD"/>
    <w:rsid w:val="00155DB0"/>
    <w:rsid w:val="0015623C"/>
    <w:rsid w:val="00156D56"/>
    <w:rsid w:val="001602C5"/>
    <w:rsid w:val="00160551"/>
    <w:rsid w:val="00160F43"/>
    <w:rsid w:val="00161D2B"/>
    <w:rsid w:val="00163E7F"/>
    <w:rsid w:val="00165E2F"/>
    <w:rsid w:val="001737A3"/>
    <w:rsid w:val="00175163"/>
    <w:rsid w:val="001767B2"/>
    <w:rsid w:val="00180273"/>
    <w:rsid w:val="00180A98"/>
    <w:rsid w:val="00180F10"/>
    <w:rsid w:val="0018238F"/>
    <w:rsid w:val="0018283A"/>
    <w:rsid w:val="00182F3D"/>
    <w:rsid w:val="001831E7"/>
    <w:rsid w:val="00183FD4"/>
    <w:rsid w:val="00184370"/>
    <w:rsid w:val="001863F6"/>
    <w:rsid w:val="0018711D"/>
    <w:rsid w:val="001873C9"/>
    <w:rsid w:val="0018799C"/>
    <w:rsid w:val="00190B8B"/>
    <w:rsid w:val="00191ACF"/>
    <w:rsid w:val="00191FD4"/>
    <w:rsid w:val="001922F7"/>
    <w:rsid w:val="00192396"/>
    <w:rsid w:val="0019329A"/>
    <w:rsid w:val="00194148"/>
    <w:rsid w:val="001946AE"/>
    <w:rsid w:val="001A10DA"/>
    <w:rsid w:val="001A28B8"/>
    <w:rsid w:val="001A2BCA"/>
    <w:rsid w:val="001A6529"/>
    <w:rsid w:val="001A6818"/>
    <w:rsid w:val="001B0558"/>
    <w:rsid w:val="001B087F"/>
    <w:rsid w:val="001B159C"/>
    <w:rsid w:val="001B197F"/>
    <w:rsid w:val="001B1D37"/>
    <w:rsid w:val="001B1EDA"/>
    <w:rsid w:val="001B2F3F"/>
    <w:rsid w:val="001B322C"/>
    <w:rsid w:val="001B536C"/>
    <w:rsid w:val="001B5B37"/>
    <w:rsid w:val="001B6C61"/>
    <w:rsid w:val="001B7C7F"/>
    <w:rsid w:val="001B7E98"/>
    <w:rsid w:val="001C16C2"/>
    <w:rsid w:val="001C1988"/>
    <w:rsid w:val="001C1C36"/>
    <w:rsid w:val="001C2140"/>
    <w:rsid w:val="001C2D24"/>
    <w:rsid w:val="001C3D7A"/>
    <w:rsid w:val="001C3F1A"/>
    <w:rsid w:val="001C579C"/>
    <w:rsid w:val="001C6883"/>
    <w:rsid w:val="001C7D8E"/>
    <w:rsid w:val="001D0685"/>
    <w:rsid w:val="001D2CDC"/>
    <w:rsid w:val="001D49F4"/>
    <w:rsid w:val="001D51BD"/>
    <w:rsid w:val="001D5DB9"/>
    <w:rsid w:val="001D6812"/>
    <w:rsid w:val="001D7959"/>
    <w:rsid w:val="001E01A1"/>
    <w:rsid w:val="001E0979"/>
    <w:rsid w:val="001E1242"/>
    <w:rsid w:val="001E1A32"/>
    <w:rsid w:val="001E1B0B"/>
    <w:rsid w:val="001E1C6B"/>
    <w:rsid w:val="001E2C22"/>
    <w:rsid w:val="001E2E4B"/>
    <w:rsid w:val="001E4216"/>
    <w:rsid w:val="001E50DB"/>
    <w:rsid w:val="001E771F"/>
    <w:rsid w:val="001F0759"/>
    <w:rsid w:val="001F0BE1"/>
    <w:rsid w:val="001F2069"/>
    <w:rsid w:val="001F2AAE"/>
    <w:rsid w:val="001F32A0"/>
    <w:rsid w:val="001F3421"/>
    <w:rsid w:val="001F4B13"/>
    <w:rsid w:val="001F5BCB"/>
    <w:rsid w:val="001F66A3"/>
    <w:rsid w:val="002017C9"/>
    <w:rsid w:val="002018DB"/>
    <w:rsid w:val="00201B37"/>
    <w:rsid w:val="002021F4"/>
    <w:rsid w:val="0020247A"/>
    <w:rsid w:val="00202541"/>
    <w:rsid w:val="002031A0"/>
    <w:rsid w:val="002042D6"/>
    <w:rsid w:val="002048F2"/>
    <w:rsid w:val="00204C19"/>
    <w:rsid w:val="00205878"/>
    <w:rsid w:val="00206922"/>
    <w:rsid w:val="002077F9"/>
    <w:rsid w:val="00210ADD"/>
    <w:rsid w:val="002117E0"/>
    <w:rsid w:val="00211B0F"/>
    <w:rsid w:val="00212754"/>
    <w:rsid w:val="00212FAB"/>
    <w:rsid w:val="002145DB"/>
    <w:rsid w:val="00214795"/>
    <w:rsid w:val="002147A5"/>
    <w:rsid w:val="00215277"/>
    <w:rsid w:val="002152A1"/>
    <w:rsid w:val="002176C7"/>
    <w:rsid w:val="002179B6"/>
    <w:rsid w:val="00217B61"/>
    <w:rsid w:val="00217BC9"/>
    <w:rsid w:val="00221201"/>
    <w:rsid w:val="002220BE"/>
    <w:rsid w:val="00222CB7"/>
    <w:rsid w:val="00224E38"/>
    <w:rsid w:val="00225657"/>
    <w:rsid w:val="00225CBB"/>
    <w:rsid w:val="00226582"/>
    <w:rsid w:val="00232328"/>
    <w:rsid w:val="002323F9"/>
    <w:rsid w:val="00232649"/>
    <w:rsid w:val="00232875"/>
    <w:rsid w:val="002330F7"/>
    <w:rsid w:val="002337FB"/>
    <w:rsid w:val="00235FD6"/>
    <w:rsid w:val="00236D54"/>
    <w:rsid w:val="00240A2C"/>
    <w:rsid w:val="00241619"/>
    <w:rsid w:val="00241B99"/>
    <w:rsid w:val="00241CA2"/>
    <w:rsid w:val="002422E2"/>
    <w:rsid w:val="00242768"/>
    <w:rsid w:val="00243F29"/>
    <w:rsid w:val="00244A35"/>
    <w:rsid w:val="00244BF6"/>
    <w:rsid w:val="00245575"/>
    <w:rsid w:val="002457E3"/>
    <w:rsid w:val="0024720C"/>
    <w:rsid w:val="00251210"/>
    <w:rsid w:val="002517C3"/>
    <w:rsid w:val="00251C03"/>
    <w:rsid w:val="0025201E"/>
    <w:rsid w:val="0025256E"/>
    <w:rsid w:val="002528F6"/>
    <w:rsid w:val="00253AA7"/>
    <w:rsid w:val="00254780"/>
    <w:rsid w:val="00254883"/>
    <w:rsid w:val="0025539E"/>
    <w:rsid w:val="00256D33"/>
    <w:rsid w:val="00256E43"/>
    <w:rsid w:val="00261C94"/>
    <w:rsid w:val="002626F2"/>
    <w:rsid w:val="00263A68"/>
    <w:rsid w:val="00263D81"/>
    <w:rsid w:val="0026469F"/>
    <w:rsid w:val="00265742"/>
    <w:rsid w:val="00266AF0"/>
    <w:rsid w:val="00270A6A"/>
    <w:rsid w:val="00271A50"/>
    <w:rsid w:val="00272924"/>
    <w:rsid w:val="00273B8F"/>
    <w:rsid w:val="00273F41"/>
    <w:rsid w:val="00275398"/>
    <w:rsid w:val="00275C41"/>
    <w:rsid w:val="00276044"/>
    <w:rsid w:val="00276152"/>
    <w:rsid w:val="002764BA"/>
    <w:rsid w:val="00276D17"/>
    <w:rsid w:val="0027753D"/>
    <w:rsid w:val="00277878"/>
    <w:rsid w:val="00277AFF"/>
    <w:rsid w:val="00277D05"/>
    <w:rsid w:val="00280E5B"/>
    <w:rsid w:val="002813DE"/>
    <w:rsid w:val="0028290F"/>
    <w:rsid w:val="00282A1C"/>
    <w:rsid w:val="00283A50"/>
    <w:rsid w:val="0028461C"/>
    <w:rsid w:val="002852A9"/>
    <w:rsid w:val="00285AE7"/>
    <w:rsid w:val="002903D8"/>
    <w:rsid w:val="00291F52"/>
    <w:rsid w:val="002923A1"/>
    <w:rsid w:val="002924A6"/>
    <w:rsid w:val="00292703"/>
    <w:rsid w:val="0029277C"/>
    <w:rsid w:val="002937F1"/>
    <w:rsid w:val="00294E80"/>
    <w:rsid w:val="00296C41"/>
    <w:rsid w:val="0029757C"/>
    <w:rsid w:val="002A0A21"/>
    <w:rsid w:val="002A0C0A"/>
    <w:rsid w:val="002A0E45"/>
    <w:rsid w:val="002A1542"/>
    <w:rsid w:val="002A1AEF"/>
    <w:rsid w:val="002A1DC1"/>
    <w:rsid w:val="002A2130"/>
    <w:rsid w:val="002A31FC"/>
    <w:rsid w:val="002A377B"/>
    <w:rsid w:val="002A3BB4"/>
    <w:rsid w:val="002A5E8B"/>
    <w:rsid w:val="002A5F0C"/>
    <w:rsid w:val="002A6B0E"/>
    <w:rsid w:val="002A7C6F"/>
    <w:rsid w:val="002A7E63"/>
    <w:rsid w:val="002B00B3"/>
    <w:rsid w:val="002B0332"/>
    <w:rsid w:val="002B048C"/>
    <w:rsid w:val="002B0BB5"/>
    <w:rsid w:val="002B20F2"/>
    <w:rsid w:val="002B2125"/>
    <w:rsid w:val="002B255C"/>
    <w:rsid w:val="002B3022"/>
    <w:rsid w:val="002B3416"/>
    <w:rsid w:val="002B5053"/>
    <w:rsid w:val="002B6F4A"/>
    <w:rsid w:val="002B7559"/>
    <w:rsid w:val="002C0273"/>
    <w:rsid w:val="002C0430"/>
    <w:rsid w:val="002C20DA"/>
    <w:rsid w:val="002C24D1"/>
    <w:rsid w:val="002C2EC4"/>
    <w:rsid w:val="002C4D4D"/>
    <w:rsid w:val="002C4F4B"/>
    <w:rsid w:val="002C54D9"/>
    <w:rsid w:val="002D0910"/>
    <w:rsid w:val="002D1597"/>
    <w:rsid w:val="002D258A"/>
    <w:rsid w:val="002D2E94"/>
    <w:rsid w:val="002D343C"/>
    <w:rsid w:val="002D449D"/>
    <w:rsid w:val="002D4895"/>
    <w:rsid w:val="002D54B7"/>
    <w:rsid w:val="002D5685"/>
    <w:rsid w:val="002E03A3"/>
    <w:rsid w:val="002E03D5"/>
    <w:rsid w:val="002E07D2"/>
    <w:rsid w:val="002E0A5F"/>
    <w:rsid w:val="002E0FFC"/>
    <w:rsid w:val="002E1117"/>
    <w:rsid w:val="002E148B"/>
    <w:rsid w:val="002E1E36"/>
    <w:rsid w:val="002E1F66"/>
    <w:rsid w:val="002E26FC"/>
    <w:rsid w:val="002E2D96"/>
    <w:rsid w:val="002E2F06"/>
    <w:rsid w:val="002E432C"/>
    <w:rsid w:val="002E5C59"/>
    <w:rsid w:val="002E6802"/>
    <w:rsid w:val="002E6AD4"/>
    <w:rsid w:val="002E6E56"/>
    <w:rsid w:val="002E700A"/>
    <w:rsid w:val="002E74D0"/>
    <w:rsid w:val="002E794D"/>
    <w:rsid w:val="002F1015"/>
    <w:rsid w:val="002F10A0"/>
    <w:rsid w:val="002F1F68"/>
    <w:rsid w:val="002F46A0"/>
    <w:rsid w:val="002F5B58"/>
    <w:rsid w:val="002F6CA6"/>
    <w:rsid w:val="002F7348"/>
    <w:rsid w:val="002F76E3"/>
    <w:rsid w:val="002F7F74"/>
    <w:rsid w:val="003003D2"/>
    <w:rsid w:val="0030055C"/>
    <w:rsid w:val="00301F98"/>
    <w:rsid w:val="00302BAE"/>
    <w:rsid w:val="00303B2C"/>
    <w:rsid w:val="003046CD"/>
    <w:rsid w:val="00304D32"/>
    <w:rsid w:val="0030504D"/>
    <w:rsid w:val="00305202"/>
    <w:rsid w:val="00307007"/>
    <w:rsid w:val="0030705E"/>
    <w:rsid w:val="0030748F"/>
    <w:rsid w:val="00307603"/>
    <w:rsid w:val="003076A1"/>
    <w:rsid w:val="00307A7A"/>
    <w:rsid w:val="003121F4"/>
    <w:rsid w:val="0031285C"/>
    <w:rsid w:val="00312B7C"/>
    <w:rsid w:val="00313808"/>
    <w:rsid w:val="003142F1"/>
    <w:rsid w:val="00315390"/>
    <w:rsid w:val="00315B95"/>
    <w:rsid w:val="003165B8"/>
    <w:rsid w:val="00320ECF"/>
    <w:rsid w:val="00322F08"/>
    <w:rsid w:val="003241C5"/>
    <w:rsid w:val="00324625"/>
    <w:rsid w:val="003249EB"/>
    <w:rsid w:val="003267D8"/>
    <w:rsid w:val="00327003"/>
    <w:rsid w:val="0033050F"/>
    <w:rsid w:val="00330A36"/>
    <w:rsid w:val="00330FA8"/>
    <w:rsid w:val="00331895"/>
    <w:rsid w:val="003318B3"/>
    <w:rsid w:val="00331AEF"/>
    <w:rsid w:val="00331FBD"/>
    <w:rsid w:val="0033258D"/>
    <w:rsid w:val="00333078"/>
    <w:rsid w:val="003336C7"/>
    <w:rsid w:val="00334107"/>
    <w:rsid w:val="00334602"/>
    <w:rsid w:val="00334655"/>
    <w:rsid w:val="0033498B"/>
    <w:rsid w:val="00335D06"/>
    <w:rsid w:val="00336BB1"/>
    <w:rsid w:val="003372BD"/>
    <w:rsid w:val="003374DD"/>
    <w:rsid w:val="0033754C"/>
    <w:rsid w:val="00340905"/>
    <w:rsid w:val="00341C02"/>
    <w:rsid w:val="0034237D"/>
    <w:rsid w:val="00342485"/>
    <w:rsid w:val="00342C95"/>
    <w:rsid w:val="003435CB"/>
    <w:rsid w:val="00343CD4"/>
    <w:rsid w:val="0034449B"/>
    <w:rsid w:val="00345125"/>
    <w:rsid w:val="00345707"/>
    <w:rsid w:val="00345863"/>
    <w:rsid w:val="00345C5F"/>
    <w:rsid w:val="0034622F"/>
    <w:rsid w:val="00346A8E"/>
    <w:rsid w:val="003501F6"/>
    <w:rsid w:val="00350671"/>
    <w:rsid w:val="00351B2D"/>
    <w:rsid w:val="00351CA4"/>
    <w:rsid w:val="003520ED"/>
    <w:rsid w:val="00352777"/>
    <w:rsid w:val="00352914"/>
    <w:rsid w:val="003535C9"/>
    <w:rsid w:val="00355C1D"/>
    <w:rsid w:val="00355CD7"/>
    <w:rsid w:val="0035728A"/>
    <w:rsid w:val="0036361A"/>
    <w:rsid w:val="003636DA"/>
    <w:rsid w:val="003655EF"/>
    <w:rsid w:val="00366054"/>
    <w:rsid w:val="0036788A"/>
    <w:rsid w:val="00367915"/>
    <w:rsid w:val="00370874"/>
    <w:rsid w:val="00370BF5"/>
    <w:rsid w:val="00370D15"/>
    <w:rsid w:val="00370DFB"/>
    <w:rsid w:val="00370ECD"/>
    <w:rsid w:val="00372286"/>
    <w:rsid w:val="003728F0"/>
    <w:rsid w:val="00372D56"/>
    <w:rsid w:val="00373926"/>
    <w:rsid w:val="00374942"/>
    <w:rsid w:val="0037499E"/>
    <w:rsid w:val="00376192"/>
    <w:rsid w:val="003763A4"/>
    <w:rsid w:val="00376532"/>
    <w:rsid w:val="003771FA"/>
    <w:rsid w:val="00377629"/>
    <w:rsid w:val="00381134"/>
    <w:rsid w:val="00381452"/>
    <w:rsid w:val="00382A93"/>
    <w:rsid w:val="003852AF"/>
    <w:rsid w:val="003854BD"/>
    <w:rsid w:val="00385AE1"/>
    <w:rsid w:val="00386395"/>
    <w:rsid w:val="00386C00"/>
    <w:rsid w:val="0038760A"/>
    <w:rsid w:val="00390323"/>
    <w:rsid w:val="00390C7D"/>
    <w:rsid w:val="003910DB"/>
    <w:rsid w:val="00391588"/>
    <w:rsid w:val="0039238A"/>
    <w:rsid w:val="00392ED8"/>
    <w:rsid w:val="0039458D"/>
    <w:rsid w:val="00395CAF"/>
    <w:rsid w:val="00395EC5"/>
    <w:rsid w:val="00396D9F"/>
    <w:rsid w:val="00397ED7"/>
    <w:rsid w:val="003A083C"/>
    <w:rsid w:val="003A0F61"/>
    <w:rsid w:val="003A148B"/>
    <w:rsid w:val="003A224A"/>
    <w:rsid w:val="003A2F67"/>
    <w:rsid w:val="003A30B2"/>
    <w:rsid w:val="003A3FA6"/>
    <w:rsid w:val="003A3FBE"/>
    <w:rsid w:val="003A4A21"/>
    <w:rsid w:val="003A5A37"/>
    <w:rsid w:val="003A622D"/>
    <w:rsid w:val="003A7B91"/>
    <w:rsid w:val="003B119B"/>
    <w:rsid w:val="003B1343"/>
    <w:rsid w:val="003B179D"/>
    <w:rsid w:val="003B1A7D"/>
    <w:rsid w:val="003B21C1"/>
    <w:rsid w:val="003B25DB"/>
    <w:rsid w:val="003B2F6A"/>
    <w:rsid w:val="003B41C9"/>
    <w:rsid w:val="003B54CF"/>
    <w:rsid w:val="003B5B1E"/>
    <w:rsid w:val="003B6F7B"/>
    <w:rsid w:val="003B732A"/>
    <w:rsid w:val="003B7410"/>
    <w:rsid w:val="003B7941"/>
    <w:rsid w:val="003B7F91"/>
    <w:rsid w:val="003C04EC"/>
    <w:rsid w:val="003C0E55"/>
    <w:rsid w:val="003C0F5B"/>
    <w:rsid w:val="003C12C4"/>
    <w:rsid w:val="003C1A62"/>
    <w:rsid w:val="003C1F11"/>
    <w:rsid w:val="003C295D"/>
    <w:rsid w:val="003C2E7A"/>
    <w:rsid w:val="003C3088"/>
    <w:rsid w:val="003C396D"/>
    <w:rsid w:val="003C492F"/>
    <w:rsid w:val="003C4967"/>
    <w:rsid w:val="003C6146"/>
    <w:rsid w:val="003C63DF"/>
    <w:rsid w:val="003C6449"/>
    <w:rsid w:val="003C6B17"/>
    <w:rsid w:val="003C7EFF"/>
    <w:rsid w:val="003D0AD0"/>
    <w:rsid w:val="003D15AC"/>
    <w:rsid w:val="003D1B14"/>
    <w:rsid w:val="003D215C"/>
    <w:rsid w:val="003D2852"/>
    <w:rsid w:val="003D33EE"/>
    <w:rsid w:val="003D3D55"/>
    <w:rsid w:val="003D3E65"/>
    <w:rsid w:val="003D45A3"/>
    <w:rsid w:val="003D46CC"/>
    <w:rsid w:val="003D4791"/>
    <w:rsid w:val="003D5530"/>
    <w:rsid w:val="003D589E"/>
    <w:rsid w:val="003E0583"/>
    <w:rsid w:val="003E0B4A"/>
    <w:rsid w:val="003E15DB"/>
    <w:rsid w:val="003E1974"/>
    <w:rsid w:val="003E28EF"/>
    <w:rsid w:val="003E2E51"/>
    <w:rsid w:val="003E3439"/>
    <w:rsid w:val="003E34AB"/>
    <w:rsid w:val="003E48BE"/>
    <w:rsid w:val="003E591B"/>
    <w:rsid w:val="003E6667"/>
    <w:rsid w:val="003F0045"/>
    <w:rsid w:val="003F15EB"/>
    <w:rsid w:val="003F195B"/>
    <w:rsid w:val="003F1A71"/>
    <w:rsid w:val="003F2003"/>
    <w:rsid w:val="003F38CD"/>
    <w:rsid w:val="003F3B9D"/>
    <w:rsid w:val="003F3C97"/>
    <w:rsid w:val="003F462F"/>
    <w:rsid w:val="003F5DCB"/>
    <w:rsid w:val="003F77D3"/>
    <w:rsid w:val="003F7B90"/>
    <w:rsid w:val="0040182C"/>
    <w:rsid w:val="00402EEF"/>
    <w:rsid w:val="00403ABF"/>
    <w:rsid w:val="004043E3"/>
    <w:rsid w:val="0040481C"/>
    <w:rsid w:val="0040642A"/>
    <w:rsid w:val="00406B01"/>
    <w:rsid w:val="00406B6E"/>
    <w:rsid w:val="00407178"/>
    <w:rsid w:val="00410981"/>
    <w:rsid w:val="00411B1B"/>
    <w:rsid w:val="004121A7"/>
    <w:rsid w:val="00412599"/>
    <w:rsid w:val="00413BAE"/>
    <w:rsid w:val="00414CB8"/>
    <w:rsid w:val="0041545C"/>
    <w:rsid w:val="00416171"/>
    <w:rsid w:val="0041679C"/>
    <w:rsid w:val="004167EF"/>
    <w:rsid w:val="00417BA4"/>
    <w:rsid w:val="00417BF7"/>
    <w:rsid w:val="00417E0A"/>
    <w:rsid w:val="004215E1"/>
    <w:rsid w:val="0042185F"/>
    <w:rsid w:val="00423D87"/>
    <w:rsid w:val="0042500D"/>
    <w:rsid w:val="00425247"/>
    <w:rsid w:val="00425E42"/>
    <w:rsid w:val="00426BCF"/>
    <w:rsid w:val="004307D2"/>
    <w:rsid w:val="00430D7C"/>
    <w:rsid w:val="0043443E"/>
    <w:rsid w:val="004346A9"/>
    <w:rsid w:val="00437667"/>
    <w:rsid w:val="00440F51"/>
    <w:rsid w:val="00441506"/>
    <w:rsid w:val="00443001"/>
    <w:rsid w:val="00443AF0"/>
    <w:rsid w:val="0044657F"/>
    <w:rsid w:val="00446831"/>
    <w:rsid w:val="004475ED"/>
    <w:rsid w:val="00450616"/>
    <w:rsid w:val="00451008"/>
    <w:rsid w:val="00451173"/>
    <w:rsid w:val="0045165D"/>
    <w:rsid w:val="0045183C"/>
    <w:rsid w:val="00453A03"/>
    <w:rsid w:val="0045426D"/>
    <w:rsid w:val="00454721"/>
    <w:rsid w:val="00454F0F"/>
    <w:rsid w:val="00455E49"/>
    <w:rsid w:val="0045632F"/>
    <w:rsid w:val="0045649F"/>
    <w:rsid w:val="004564F5"/>
    <w:rsid w:val="00457C89"/>
    <w:rsid w:val="00460E6C"/>
    <w:rsid w:val="0046175B"/>
    <w:rsid w:val="004620CE"/>
    <w:rsid w:val="00462226"/>
    <w:rsid w:val="004622C5"/>
    <w:rsid w:val="00462F9F"/>
    <w:rsid w:val="00464523"/>
    <w:rsid w:val="00464CBD"/>
    <w:rsid w:val="0046534B"/>
    <w:rsid w:val="00465654"/>
    <w:rsid w:val="004657CA"/>
    <w:rsid w:val="004665EA"/>
    <w:rsid w:val="00466BC7"/>
    <w:rsid w:val="004710B5"/>
    <w:rsid w:val="00472745"/>
    <w:rsid w:val="00472DA5"/>
    <w:rsid w:val="004745F0"/>
    <w:rsid w:val="00476190"/>
    <w:rsid w:val="00477B17"/>
    <w:rsid w:val="0048011D"/>
    <w:rsid w:val="00480223"/>
    <w:rsid w:val="004807B6"/>
    <w:rsid w:val="00480A34"/>
    <w:rsid w:val="00481443"/>
    <w:rsid w:val="00481482"/>
    <w:rsid w:val="0048174E"/>
    <w:rsid w:val="00482BD8"/>
    <w:rsid w:val="004834CF"/>
    <w:rsid w:val="00483CD5"/>
    <w:rsid w:val="00483F5B"/>
    <w:rsid w:val="00484705"/>
    <w:rsid w:val="00485376"/>
    <w:rsid w:val="00490536"/>
    <w:rsid w:val="0049234D"/>
    <w:rsid w:val="00492FB6"/>
    <w:rsid w:val="004946D2"/>
    <w:rsid w:val="00494B84"/>
    <w:rsid w:val="00496B05"/>
    <w:rsid w:val="00496D5D"/>
    <w:rsid w:val="0049719D"/>
    <w:rsid w:val="00497EAD"/>
    <w:rsid w:val="00497FE7"/>
    <w:rsid w:val="004A085F"/>
    <w:rsid w:val="004A16EB"/>
    <w:rsid w:val="004A2B3B"/>
    <w:rsid w:val="004A2E00"/>
    <w:rsid w:val="004A3837"/>
    <w:rsid w:val="004A454A"/>
    <w:rsid w:val="004A4B6A"/>
    <w:rsid w:val="004A5795"/>
    <w:rsid w:val="004A58FA"/>
    <w:rsid w:val="004A6C6D"/>
    <w:rsid w:val="004A71FE"/>
    <w:rsid w:val="004A77E2"/>
    <w:rsid w:val="004A7ACD"/>
    <w:rsid w:val="004A7CC4"/>
    <w:rsid w:val="004A7F3B"/>
    <w:rsid w:val="004B1362"/>
    <w:rsid w:val="004B1951"/>
    <w:rsid w:val="004B1CFF"/>
    <w:rsid w:val="004B2571"/>
    <w:rsid w:val="004B25BA"/>
    <w:rsid w:val="004B2A85"/>
    <w:rsid w:val="004B3A97"/>
    <w:rsid w:val="004B3C91"/>
    <w:rsid w:val="004B4166"/>
    <w:rsid w:val="004B4F3B"/>
    <w:rsid w:val="004B71D7"/>
    <w:rsid w:val="004B76BF"/>
    <w:rsid w:val="004C10A8"/>
    <w:rsid w:val="004C167A"/>
    <w:rsid w:val="004C1721"/>
    <w:rsid w:val="004C1887"/>
    <w:rsid w:val="004C3010"/>
    <w:rsid w:val="004C3162"/>
    <w:rsid w:val="004C48D0"/>
    <w:rsid w:val="004C543C"/>
    <w:rsid w:val="004C5F5E"/>
    <w:rsid w:val="004C6372"/>
    <w:rsid w:val="004D0DF2"/>
    <w:rsid w:val="004D185A"/>
    <w:rsid w:val="004D32CE"/>
    <w:rsid w:val="004D50BF"/>
    <w:rsid w:val="004D52C9"/>
    <w:rsid w:val="004D7BBE"/>
    <w:rsid w:val="004D7CDA"/>
    <w:rsid w:val="004E06CC"/>
    <w:rsid w:val="004E1325"/>
    <w:rsid w:val="004E25E7"/>
    <w:rsid w:val="004E25F7"/>
    <w:rsid w:val="004E2C05"/>
    <w:rsid w:val="004E3996"/>
    <w:rsid w:val="004E4C72"/>
    <w:rsid w:val="004E51B9"/>
    <w:rsid w:val="004E7EB3"/>
    <w:rsid w:val="004F0E37"/>
    <w:rsid w:val="004F3DB2"/>
    <w:rsid w:val="004F4530"/>
    <w:rsid w:val="004F4AF2"/>
    <w:rsid w:val="004F5886"/>
    <w:rsid w:val="004F6865"/>
    <w:rsid w:val="004F7071"/>
    <w:rsid w:val="004F7576"/>
    <w:rsid w:val="00500734"/>
    <w:rsid w:val="0050224B"/>
    <w:rsid w:val="005023E7"/>
    <w:rsid w:val="005030AC"/>
    <w:rsid w:val="00503619"/>
    <w:rsid w:val="00503777"/>
    <w:rsid w:val="00504784"/>
    <w:rsid w:val="00504BF2"/>
    <w:rsid w:val="00505275"/>
    <w:rsid w:val="00505605"/>
    <w:rsid w:val="00505C36"/>
    <w:rsid w:val="00506932"/>
    <w:rsid w:val="0051003E"/>
    <w:rsid w:val="005103C2"/>
    <w:rsid w:val="00510A5C"/>
    <w:rsid w:val="005122F1"/>
    <w:rsid w:val="00512567"/>
    <w:rsid w:val="00512B6D"/>
    <w:rsid w:val="005153C6"/>
    <w:rsid w:val="005162C8"/>
    <w:rsid w:val="005163CC"/>
    <w:rsid w:val="005167CC"/>
    <w:rsid w:val="005168E4"/>
    <w:rsid w:val="0051760C"/>
    <w:rsid w:val="0052077F"/>
    <w:rsid w:val="00520F37"/>
    <w:rsid w:val="00521AD1"/>
    <w:rsid w:val="00521BE3"/>
    <w:rsid w:val="00522B06"/>
    <w:rsid w:val="00523D42"/>
    <w:rsid w:val="0052507A"/>
    <w:rsid w:val="00526197"/>
    <w:rsid w:val="005269EC"/>
    <w:rsid w:val="00527366"/>
    <w:rsid w:val="00530D9B"/>
    <w:rsid w:val="005318DC"/>
    <w:rsid w:val="00531DE2"/>
    <w:rsid w:val="005328AA"/>
    <w:rsid w:val="00532CD5"/>
    <w:rsid w:val="00533A24"/>
    <w:rsid w:val="005353BC"/>
    <w:rsid w:val="00535E9D"/>
    <w:rsid w:val="0053618B"/>
    <w:rsid w:val="005368EB"/>
    <w:rsid w:val="0053755B"/>
    <w:rsid w:val="005401B4"/>
    <w:rsid w:val="00540CE8"/>
    <w:rsid w:val="005415EF"/>
    <w:rsid w:val="00541907"/>
    <w:rsid w:val="005436C6"/>
    <w:rsid w:val="00544414"/>
    <w:rsid w:val="00544F51"/>
    <w:rsid w:val="00545C01"/>
    <w:rsid w:val="00545E8D"/>
    <w:rsid w:val="00547C1F"/>
    <w:rsid w:val="00550F1E"/>
    <w:rsid w:val="00551600"/>
    <w:rsid w:val="00553FB5"/>
    <w:rsid w:val="00554D56"/>
    <w:rsid w:val="00555188"/>
    <w:rsid w:val="0055637F"/>
    <w:rsid w:val="005563E5"/>
    <w:rsid w:val="0055694B"/>
    <w:rsid w:val="00556DC0"/>
    <w:rsid w:val="00557488"/>
    <w:rsid w:val="00557A92"/>
    <w:rsid w:val="005606A4"/>
    <w:rsid w:val="00560864"/>
    <w:rsid w:val="00560869"/>
    <w:rsid w:val="00561CCD"/>
    <w:rsid w:val="00564909"/>
    <w:rsid w:val="00564ADC"/>
    <w:rsid w:val="00565514"/>
    <w:rsid w:val="005659E6"/>
    <w:rsid w:val="005668BC"/>
    <w:rsid w:val="00566FA5"/>
    <w:rsid w:val="00567445"/>
    <w:rsid w:val="00567F44"/>
    <w:rsid w:val="005700FA"/>
    <w:rsid w:val="00570227"/>
    <w:rsid w:val="00570664"/>
    <w:rsid w:val="00573C5C"/>
    <w:rsid w:val="00574408"/>
    <w:rsid w:val="00574E3F"/>
    <w:rsid w:val="00574E6D"/>
    <w:rsid w:val="005760DB"/>
    <w:rsid w:val="005762BE"/>
    <w:rsid w:val="0057665B"/>
    <w:rsid w:val="005771B4"/>
    <w:rsid w:val="00577561"/>
    <w:rsid w:val="005804C1"/>
    <w:rsid w:val="005806AD"/>
    <w:rsid w:val="0058220C"/>
    <w:rsid w:val="00584AD4"/>
    <w:rsid w:val="00585141"/>
    <w:rsid w:val="005851E0"/>
    <w:rsid w:val="005858DC"/>
    <w:rsid w:val="00585902"/>
    <w:rsid w:val="005870E9"/>
    <w:rsid w:val="00591DC9"/>
    <w:rsid w:val="0059204E"/>
    <w:rsid w:val="0059209C"/>
    <w:rsid w:val="0059299F"/>
    <w:rsid w:val="00594632"/>
    <w:rsid w:val="005950B1"/>
    <w:rsid w:val="0059551F"/>
    <w:rsid w:val="00596EE7"/>
    <w:rsid w:val="005A0938"/>
    <w:rsid w:val="005A0EAF"/>
    <w:rsid w:val="005A193F"/>
    <w:rsid w:val="005A36C5"/>
    <w:rsid w:val="005A3EA9"/>
    <w:rsid w:val="005A4206"/>
    <w:rsid w:val="005A4B37"/>
    <w:rsid w:val="005A5B47"/>
    <w:rsid w:val="005A5FE7"/>
    <w:rsid w:val="005A6633"/>
    <w:rsid w:val="005A6B8A"/>
    <w:rsid w:val="005A6C42"/>
    <w:rsid w:val="005B152C"/>
    <w:rsid w:val="005B3E15"/>
    <w:rsid w:val="005B3FC3"/>
    <w:rsid w:val="005B5020"/>
    <w:rsid w:val="005B5473"/>
    <w:rsid w:val="005C0236"/>
    <w:rsid w:val="005C238E"/>
    <w:rsid w:val="005C2BAE"/>
    <w:rsid w:val="005C3761"/>
    <w:rsid w:val="005C4C27"/>
    <w:rsid w:val="005C7294"/>
    <w:rsid w:val="005C77E5"/>
    <w:rsid w:val="005D0D5C"/>
    <w:rsid w:val="005D0D74"/>
    <w:rsid w:val="005D20B1"/>
    <w:rsid w:val="005D25E2"/>
    <w:rsid w:val="005D2B28"/>
    <w:rsid w:val="005D3814"/>
    <w:rsid w:val="005D3D81"/>
    <w:rsid w:val="005D4347"/>
    <w:rsid w:val="005D4357"/>
    <w:rsid w:val="005D49CA"/>
    <w:rsid w:val="005D4ABE"/>
    <w:rsid w:val="005D5DF0"/>
    <w:rsid w:val="005E0B84"/>
    <w:rsid w:val="005E1DF2"/>
    <w:rsid w:val="005E3CDE"/>
    <w:rsid w:val="005E462C"/>
    <w:rsid w:val="005E57AD"/>
    <w:rsid w:val="005E6EC7"/>
    <w:rsid w:val="005F0AE2"/>
    <w:rsid w:val="005F1470"/>
    <w:rsid w:val="005F170C"/>
    <w:rsid w:val="005F1D19"/>
    <w:rsid w:val="005F1DA3"/>
    <w:rsid w:val="005F38AC"/>
    <w:rsid w:val="005F492E"/>
    <w:rsid w:val="005F680B"/>
    <w:rsid w:val="005F68EC"/>
    <w:rsid w:val="005F72F9"/>
    <w:rsid w:val="005F7637"/>
    <w:rsid w:val="005F784C"/>
    <w:rsid w:val="00601493"/>
    <w:rsid w:val="0060230B"/>
    <w:rsid w:val="00602794"/>
    <w:rsid w:val="006036A5"/>
    <w:rsid w:val="00603E27"/>
    <w:rsid w:val="00604C07"/>
    <w:rsid w:val="00605330"/>
    <w:rsid w:val="0060547B"/>
    <w:rsid w:val="0060547E"/>
    <w:rsid w:val="00605C56"/>
    <w:rsid w:val="00606074"/>
    <w:rsid w:val="00607667"/>
    <w:rsid w:val="00607A25"/>
    <w:rsid w:val="00607C5E"/>
    <w:rsid w:val="00612ED8"/>
    <w:rsid w:val="006134FE"/>
    <w:rsid w:val="006143FF"/>
    <w:rsid w:val="0061522C"/>
    <w:rsid w:val="00616CDF"/>
    <w:rsid w:val="006215BF"/>
    <w:rsid w:val="0062248B"/>
    <w:rsid w:val="00622771"/>
    <w:rsid w:val="006228E8"/>
    <w:rsid w:val="0062428C"/>
    <w:rsid w:val="006247BB"/>
    <w:rsid w:val="00624B2C"/>
    <w:rsid w:val="006251BF"/>
    <w:rsid w:val="00625531"/>
    <w:rsid w:val="00625E07"/>
    <w:rsid w:val="006266DE"/>
    <w:rsid w:val="00626EF2"/>
    <w:rsid w:val="006306A2"/>
    <w:rsid w:val="00630C05"/>
    <w:rsid w:val="00630F66"/>
    <w:rsid w:val="0063404E"/>
    <w:rsid w:val="006351FF"/>
    <w:rsid w:val="00635C4E"/>
    <w:rsid w:val="006365D8"/>
    <w:rsid w:val="00637FB8"/>
    <w:rsid w:val="00640164"/>
    <w:rsid w:val="00640773"/>
    <w:rsid w:val="00642902"/>
    <w:rsid w:val="00643B00"/>
    <w:rsid w:val="00643C45"/>
    <w:rsid w:val="0064439A"/>
    <w:rsid w:val="00644738"/>
    <w:rsid w:val="0064489A"/>
    <w:rsid w:val="00644E55"/>
    <w:rsid w:val="00644F77"/>
    <w:rsid w:val="006450AC"/>
    <w:rsid w:val="0064720B"/>
    <w:rsid w:val="006474E1"/>
    <w:rsid w:val="00651793"/>
    <w:rsid w:val="00651AB3"/>
    <w:rsid w:val="0065369A"/>
    <w:rsid w:val="0065487D"/>
    <w:rsid w:val="00655EA8"/>
    <w:rsid w:val="00656F78"/>
    <w:rsid w:val="00661A40"/>
    <w:rsid w:val="00661BB2"/>
    <w:rsid w:val="006638F2"/>
    <w:rsid w:val="006648B9"/>
    <w:rsid w:val="00666976"/>
    <w:rsid w:val="00666AF8"/>
    <w:rsid w:val="00670FDD"/>
    <w:rsid w:val="00671053"/>
    <w:rsid w:val="00672CC1"/>
    <w:rsid w:val="0067483E"/>
    <w:rsid w:val="0067645C"/>
    <w:rsid w:val="006775A5"/>
    <w:rsid w:val="00677F13"/>
    <w:rsid w:val="006800E2"/>
    <w:rsid w:val="00680535"/>
    <w:rsid w:val="006814C7"/>
    <w:rsid w:val="0068251A"/>
    <w:rsid w:val="0068266F"/>
    <w:rsid w:val="00682ABA"/>
    <w:rsid w:val="0068422C"/>
    <w:rsid w:val="006849AB"/>
    <w:rsid w:val="00684D43"/>
    <w:rsid w:val="006854BE"/>
    <w:rsid w:val="006855A5"/>
    <w:rsid w:val="00686431"/>
    <w:rsid w:val="00687CFC"/>
    <w:rsid w:val="00690D28"/>
    <w:rsid w:val="006920A3"/>
    <w:rsid w:val="006939A8"/>
    <w:rsid w:val="00694D9F"/>
    <w:rsid w:val="006951FE"/>
    <w:rsid w:val="0069566E"/>
    <w:rsid w:val="00696C84"/>
    <w:rsid w:val="00696EE0"/>
    <w:rsid w:val="006A0066"/>
    <w:rsid w:val="006A093D"/>
    <w:rsid w:val="006A12BC"/>
    <w:rsid w:val="006A562D"/>
    <w:rsid w:val="006A57E2"/>
    <w:rsid w:val="006A5E4C"/>
    <w:rsid w:val="006B00AF"/>
    <w:rsid w:val="006B07FB"/>
    <w:rsid w:val="006B14BA"/>
    <w:rsid w:val="006B1DE3"/>
    <w:rsid w:val="006B2835"/>
    <w:rsid w:val="006B3A5D"/>
    <w:rsid w:val="006B44F9"/>
    <w:rsid w:val="006B4B59"/>
    <w:rsid w:val="006B54B6"/>
    <w:rsid w:val="006B57DC"/>
    <w:rsid w:val="006B7325"/>
    <w:rsid w:val="006B74BB"/>
    <w:rsid w:val="006C0834"/>
    <w:rsid w:val="006C0CCE"/>
    <w:rsid w:val="006C28D7"/>
    <w:rsid w:val="006C2CC8"/>
    <w:rsid w:val="006C306F"/>
    <w:rsid w:val="006C4578"/>
    <w:rsid w:val="006C5EDD"/>
    <w:rsid w:val="006C62FF"/>
    <w:rsid w:val="006C7817"/>
    <w:rsid w:val="006D0012"/>
    <w:rsid w:val="006D1588"/>
    <w:rsid w:val="006D1891"/>
    <w:rsid w:val="006D1B97"/>
    <w:rsid w:val="006D2A3E"/>
    <w:rsid w:val="006D2E2A"/>
    <w:rsid w:val="006D362C"/>
    <w:rsid w:val="006D3BFE"/>
    <w:rsid w:val="006D4BE2"/>
    <w:rsid w:val="006D76FB"/>
    <w:rsid w:val="006D7AD3"/>
    <w:rsid w:val="006E06BB"/>
    <w:rsid w:val="006E0A2F"/>
    <w:rsid w:val="006E1EBC"/>
    <w:rsid w:val="006E236A"/>
    <w:rsid w:val="006E2991"/>
    <w:rsid w:val="006E2EAE"/>
    <w:rsid w:val="006E2FCD"/>
    <w:rsid w:val="006E3FA0"/>
    <w:rsid w:val="006E5A56"/>
    <w:rsid w:val="006E6F53"/>
    <w:rsid w:val="006E7400"/>
    <w:rsid w:val="006E7558"/>
    <w:rsid w:val="006F33FD"/>
    <w:rsid w:val="006F3BDB"/>
    <w:rsid w:val="006F3E9C"/>
    <w:rsid w:val="006F4E65"/>
    <w:rsid w:val="006F4E69"/>
    <w:rsid w:val="006F65F0"/>
    <w:rsid w:val="006F725F"/>
    <w:rsid w:val="006F7F4A"/>
    <w:rsid w:val="0070037B"/>
    <w:rsid w:val="00700F63"/>
    <w:rsid w:val="0070165A"/>
    <w:rsid w:val="007018EB"/>
    <w:rsid w:val="00702100"/>
    <w:rsid w:val="00702C36"/>
    <w:rsid w:val="0070306F"/>
    <w:rsid w:val="00703386"/>
    <w:rsid w:val="0070345C"/>
    <w:rsid w:val="00703E38"/>
    <w:rsid w:val="0070540F"/>
    <w:rsid w:val="00705984"/>
    <w:rsid w:val="00705ECA"/>
    <w:rsid w:val="007105F7"/>
    <w:rsid w:val="0071083E"/>
    <w:rsid w:val="00710AB2"/>
    <w:rsid w:val="00710D2A"/>
    <w:rsid w:val="00711865"/>
    <w:rsid w:val="00711884"/>
    <w:rsid w:val="00711AFD"/>
    <w:rsid w:val="00712815"/>
    <w:rsid w:val="00712DEF"/>
    <w:rsid w:val="00712EE8"/>
    <w:rsid w:val="00713DDE"/>
    <w:rsid w:val="00714AD8"/>
    <w:rsid w:val="00715112"/>
    <w:rsid w:val="00715553"/>
    <w:rsid w:val="0071615B"/>
    <w:rsid w:val="0071674D"/>
    <w:rsid w:val="00717564"/>
    <w:rsid w:val="00717D34"/>
    <w:rsid w:val="00717E7E"/>
    <w:rsid w:val="00720A3F"/>
    <w:rsid w:val="00721020"/>
    <w:rsid w:val="0072240D"/>
    <w:rsid w:val="007227E1"/>
    <w:rsid w:val="00722F64"/>
    <w:rsid w:val="007232F2"/>
    <w:rsid w:val="00723585"/>
    <w:rsid w:val="007255ED"/>
    <w:rsid w:val="007259A5"/>
    <w:rsid w:val="007263A2"/>
    <w:rsid w:val="0073015E"/>
    <w:rsid w:val="00730171"/>
    <w:rsid w:val="007308FA"/>
    <w:rsid w:val="00731405"/>
    <w:rsid w:val="007317AA"/>
    <w:rsid w:val="007318B6"/>
    <w:rsid w:val="00731BD8"/>
    <w:rsid w:val="0073260A"/>
    <w:rsid w:val="00733526"/>
    <w:rsid w:val="00734678"/>
    <w:rsid w:val="00735B29"/>
    <w:rsid w:val="00740269"/>
    <w:rsid w:val="00740672"/>
    <w:rsid w:val="00740AF7"/>
    <w:rsid w:val="00740B54"/>
    <w:rsid w:val="0074139B"/>
    <w:rsid w:val="00741BAF"/>
    <w:rsid w:val="00742A04"/>
    <w:rsid w:val="00742EDA"/>
    <w:rsid w:val="00743017"/>
    <w:rsid w:val="00743F5D"/>
    <w:rsid w:val="00745968"/>
    <w:rsid w:val="00745CF1"/>
    <w:rsid w:val="00746052"/>
    <w:rsid w:val="007466E7"/>
    <w:rsid w:val="00746E98"/>
    <w:rsid w:val="00747AAB"/>
    <w:rsid w:val="00747EFE"/>
    <w:rsid w:val="00750333"/>
    <w:rsid w:val="007511A5"/>
    <w:rsid w:val="0075177E"/>
    <w:rsid w:val="00751F97"/>
    <w:rsid w:val="007523AF"/>
    <w:rsid w:val="00753BB0"/>
    <w:rsid w:val="007540AE"/>
    <w:rsid w:val="00754652"/>
    <w:rsid w:val="00755F5A"/>
    <w:rsid w:val="0075602F"/>
    <w:rsid w:val="007616AC"/>
    <w:rsid w:val="00761B5C"/>
    <w:rsid w:val="00761CA0"/>
    <w:rsid w:val="007627EC"/>
    <w:rsid w:val="00762985"/>
    <w:rsid w:val="00763EED"/>
    <w:rsid w:val="007643D5"/>
    <w:rsid w:val="00764551"/>
    <w:rsid w:val="00764D93"/>
    <w:rsid w:val="007664A7"/>
    <w:rsid w:val="00766701"/>
    <w:rsid w:val="00766797"/>
    <w:rsid w:val="00766E2E"/>
    <w:rsid w:val="00767896"/>
    <w:rsid w:val="007706F0"/>
    <w:rsid w:val="00771DDB"/>
    <w:rsid w:val="00772175"/>
    <w:rsid w:val="00772F92"/>
    <w:rsid w:val="00773292"/>
    <w:rsid w:val="00773A10"/>
    <w:rsid w:val="007748A5"/>
    <w:rsid w:val="00775354"/>
    <w:rsid w:val="00777175"/>
    <w:rsid w:val="00777FEF"/>
    <w:rsid w:val="00780539"/>
    <w:rsid w:val="00781E49"/>
    <w:rsid w:val="007830B9"/>
    <w:rsid w:val="00783373"/>
    <w:rsid w:val="00783F47"/>
    <w:rsid w:val="00784034"/>
    <w:rsid w:val="00784437"/>
    <w:rsid w:val="00784CEE"/>
    <w:rsid w:val="00785895"/>
    <w:rsid w:val="0078599F"/>
    <w:rsid w:val="00785EDD"/>
    <w:rsid w:val="007905D2"/>
    <w:rsid w:val="00791AF1"/>
    <w:rsid w:val="007934B8"/>
    <w:rsid w:val="00794D72"/>
    <w:rsid w:val="007961FD"/>
    <w:rsid w:val="00797471"/>
    <w:rsid w:val="00797623"/>
    <w:rsid w:val="00797F42"/>
    <w:rsid w:val="007A08B3"/>
    <w:rsid w:val="007A0BFC"/>
    <w:rsid w:val="007A1A90"/>
    <w:rsid w:val="007A266B"/>
    <w:rsid w:val="007A2D27"/>
    <w:rsid w:val="007A2EB9"/>
    <w:rsid w:val="007A4AB4"/>
    <w:rsid w:val="007A4EC0"/>
    <w:rsid w:val="007A6957"/>
    <w:rsid w:val="007A6DFD"/>
    <w:rsid w:val="007A7ED0"/>
    <w:rsid w:val="007B172F"/>
    <w:rsid w:val="007B17DB"/>
    <w:rsid w:val="007B1A0B"/>
    <w:rsid w:val="007B212D"/>
    <w:rsid w:val="007B29C9"/>
    <w:rsid w:val="007B34C0"/>
    <w:rsid w:val="007B3B33"/>
    <w:rsid w:val="007B523F"/>
    <w:rsid w:val="007B5C8D"/>
    <w:rsid w:val="007B5D6B"/>
    <w:rsid w:val="007B7191"/>
    <w:rsid w:val="007B745A"/>
    <w:rsid w:val="007B79C2"/>
    <w:rsid w:val="007B7C9F"/>
    <w:rsid w:val="007C027C"/>
    <w:rsid w:val="007C0D95"/>
    <w:rsid w:val="007C15F1"/>
    <w:rsid w:val="007C18CA"/>
    <w:rsid w:val="007C2AEA"/>
    <w:rsid w:val="007C3688"/>
    <w:rsid w:val="007C3FA1"/>
    <w:rsid w:val="007C4236"/>
    <w:rsid w:val="007C4420"/>
    <w:rsid w:val="007C4A72"/>
    <w:rsid w:val="007C6434"/>
    <w:rsid w:val="007C6ADA"/>
    <w:rsid w:val="007C7B3C"/>
    <w:rsid w:val="007D0958"/>
    <w:rsid w:val="007D1AD8"/>
    <w:rsid w:val="007D1CAE"/>
    <w:rsid w:val="007D1EF0"/>
    <w:rsid w:val="007D34D4"/>
    <w:rsid w:val="007D3765"/>
    <w:rsid w:val="007D3EF7"/>
    <w:rsid w:val="007D4A01"/>
    <w:rsid w:val="007D4F81"/>
    <w:rsid w:val="007D532A"/>
    <w:rsid w:val="007D6288"/>
    <w:rsid w:val="007D7143"/>
    <w:rsid w:val="007E0751"/>
    <w:rsid w:val="007E13E8"/>
    <w:rsid w:val="007E152B"/>
    <w:rsid w:val="007E15E0"/>
    <w:rsid w:val="007E2C87"/>
    <w:rsid w:val="007E31BA"/>
    <w:rsid w:val="007E4778"/>
    <w:rsid w:val="007E4E4D"/>
    <w:rsid w:val="007E57F6"/>
    <w:rsid w:val="007E64E2"/>
    <w:rsid w:val="007E7FA9"/>
    <w:rsid w:val="007F0DAB"/>
    <w:rsid w:val="007F1C10"/>
    <w:rsid w:val="007F1E66"/>
    <w:rsid w:val="007F25B4"/>
    <w:rsid w:val="007F3303"/>
    <w:rsid w:val="007F3736"/>
    <w:rsid w:val="007F53C6"/>
    <w:rsid w:val="007F5641"/>
    <w:rsid w:val="007F636C"/>
    <w:rsid w:val="007F6A96"/>
    <w:rsid w:val="007F75C8"/>
    <w:rsid w:val="007F7FEC"/>
    <w:rsid w:val="00800044"/>
    <w:rsid w:val="00802DB1"/>
    <w:rsid w:val="00803264"/>
    <w:rsid w:val="0080382C"/>
    <w:rsid w:val="00804266"/>
    <w:rsid w:val="008042D2"/>
    <w:rsid w:val="00804656"/>
    <w:rsid w:val="00805832"/>
    <w:rsid w:val="00805BCF"/>
    <w:rsid w:val="008064BB"/>
    <w:rsid w:val="00807452"/>
    <w:rsid w:val="008138D6"/>
    <w:rsid w:val="00813AFD"/>
    <w:rsid w:val="00814611"/>
    <w:rsid w:val="008149A9"/>
    <w:rsid w:val="0081599E"/>
    <w:rsid w:val="00815C74"/>
    <w:rsid w:val="00816907"/>
    <w:rsid w:val="00816C17"/>
    <w:rsid w:val="00817420"/>
    <w:rsid w:val="00820636"/>
    <w:rsid w:val="00820EA0"/>
    <w:rsid w:val="008211D8"/>
    <w:rsid w:val="00821418"/>
    <w:rsid w:val="00822F0B"/>
    <w:rsid w:val="0082337B"/>
    <w:rsid w:val="00823DDE"/>
    <w:rsid w:val="00824D7B"/>
    <w:rsid w:val="00826FDD"/>
    <w:rsid w:val="00827C13"/>
    <w:rsid w:val="0083021C"/>
    <w:rsid w:val="008308F3"/>
    <w:rsid w:val="008327D2"/>
    <w:rsid w:val="00832981"/>
    <w:rsid w:val="008329AD"/>
    <w:rsid w:val="008338CD"/>
    <w:rsid w:val="00834AB5"/>
    <w:rsid w:val="00834D8E"/>
    <w:rsid w:val="00835316"/>
    <w:rsid w:val="00835F64"/>
    <w:rsid w:val="0083610F"/>
    <w:rsid w:val="0084086A"/>
    <w:rsid w:val="008418CB"/>
    <w:rsid w:val="0084199A"/>
    <w:rsid w:val="00841AC6"/>
    <w:rsid w:val="00842B4A"/>
    <w:rsid w:val="00842EDE"/>
    <w:rsid w:val="00843947"/>
    <w:rsid w:val="00843CB7"/>
    <w:rsid w:val="00845528"/>
    <w:rsid w:val="00845B76"/>
    <w:rsid w:val="0084639F"/>
    <w:rsid w:val="008470B8"/>
    <w:rsid w:val="00847823"/>
    <w:rsid w:val="008500B8"/>
    <w:rsid w:val="00851442"/>
    <w:rsid w:val="00851C31"/>
    <w:rsid w:val="0085242C"/>
    <w:rsid w:val="008529B7"/>
    <w:rsid w:val="00853F04"/>
    <w:rsid w:val="00854A94"/>
    <w:rsid w:val="00854C67"/>
    <w:rsid w:val="00854FBC"/>
    <w:rsid w:val="0085546C"/>
    <w:rsid w:val="00855523"/>
    <w:rsid w:val="008566B6"/>
    <w:rsid w:val="00857412"/>
    <w:rsid w:val="0085758A"/>
    <w:rsid w:val="00857EEE"/>
    <w:rsid w:val="00857FEB"/>
    <w:rsid w:val="008621A8"/>
    <w:rsid w:val="00862398"/>
    <w:rsid w:val="00862EEA"/>
    <w:rsid w:val="008634CF"/>
    <w:rsid w:val="00865040"/>
    <w:rsid w:val="008653CA"/>
    <w:rsid w:val="008656D3"/>
    <w:rsid w:val="00865C83"/>
    <w:rsid w:val="00866A93"/>
    <w:rsid w:val="008670B1"/>
    <w:rsid w:val="00867D6F"/>
    <w:rsid w:val="008715CA"/>
    <w:rsid w:val="008739FD"/>
    <w:rsid w:val="00873D29"/>
    <w:rsid w:val="008748C8"/>
    <w:rsid w:val="00875179"/>
    <w:rsid w:val="0087668B"/>
    <w:rsid w:val="00876CD3"/>
    <w:rsid w:val="00877630"/>
    <w:rsid w:val="00877EC0"/>
    <w:rsid w:val="00881DA9"/>
    <w:rsid w:val="00882576"/>
    <w:rsid w:val="00882C89"/>
    <w:rsid w:val="00883079"/>
    <w:rsid w:val="00885FB1"/>
    <w:rsid w:val="008863AF"/>
    <w:rsid w:val="0089033F"/>
    <w:rsid w:val="00890A11"/>
    <w:rsid w:val="00892E26"/>
    <w:rsid w:val="00893420"/>
    <w:rsid w:val="00893453"/>
    <w:rsid w:val="00893E39"/>
    <w:rsid w:val="0089404B"/>
    <w:rsid w:val="00894240"/>
    <w:rsid w:val="008956C1"/>
    <w:rsid w:val="00895A18"/>
    <w:rsid w:val="0089612C"/>
    <w:rsid w:val="008A03C7"/>
    <w:rsid w:val="008A0A2E"/>
    <w:rsid w:val="008A1A1D"/>
    <w:rsid w:val="008A2BDD"/>
    <w:rsid w:val="008A2D24"/>
    <w:rsid w:val="008A486B"/>
    <w:rsid w:val="008A4C86"/>
    <w:rsid w:val="008A4CA3"/>
    <w:rsid w:val="008A62F4"/>
    <w:rsid w:val="008A6460"/>
    <w:rsid w:val="008A6992"/>
    <w:rsid w:val="008A709B"/>
    <w:rsid w:val="008A75C4"/>
    <w:rsid w:val="008B1978"/>
    <w:rsid w:val="008B1E7C"/>
    <w:rsid w:val="008B22FA"/>
    <w:rsid w:val="008B323A"/>
    <w:rsid w:val="008B389E"/>
    <w:rsid w:val="008B3D64"/>
    <w:rsid w:val="008B56D5"/>
    <w:rsid w:val="008B6CBE"/>
    <w:rsid w:val="008B72B8"/>
    <w:rsid w:val="008B7D03"/>
    <w:rsid w:val="008C01BA"/>
    <w:rsid w:val="008C113B"/>
    <w:rsid w:val="008C178A"/>
    <w:rsid w:val="008C3E3C"/>
    <w:rsid w:val="008C4388"/>
    <w:rsid w:val="008C4B4F"/>
    <w:rsid w:val="008C5AA5"/>
    <w:rsid w:val="008C6B56"/>
    <w:rsid w:val="008C7053"/>
    <w:rsid w:val="008C76FC"/>
    <w:rsid w:val="008C7CD8"/>
    <w:rsid w:val="008D0107"/>
    <w:rsid w:val="008D025C"/>
    <w:rsid w:val="008D3E6E"/>
    <w:rsid w:val="008D6F40"/>
    <w:rsid w:val="008D7B1C"/>
    <w:rsid w:val="008D7C66"/>
    <w:rsid w:val="008E0B2F"/>
    <w:rsid w:val="008E196A"/>
    <w:rsid w:val="008E1DA6"/>
    <w:rsid w:val="008E1F3A"/>
    <w:rsid w:val="008E346A"/>
    <w:rsid w:val="008E393D"/>
    <w:rsid w:val="008E400F"/>
    <w:rsid w:val="008E4A60"/>
    <w:rsid w:val="008E4FA3"/>
    <w:rsid w:val="008E51EE"/>
    <w:rsid w:val="008E5572"/>
    <w:rsid w:val="008E5E9D"/>
    <w:rsid w:val="008E66EC"/>
    <w:rsid w:val="008E68FE"/>
    <w:rsid w:val="008E7514"/>
    <w:rsid w:val="008E7B45"/>
    <w:rsid w:val="008E7F70"/>
    <w:rsid w:val="008E7F74"/>
    <w:rsid w:val="008F1F22"/>
    <w:rsid w:val="008F2351"/>
    <w:rsid w:val="008F23AE"/>
    <w:rsid w:val="008F2E4B"/>
    <w:rsid w:val="008F3090"/>
    <w:rsid w:val="008F3F7E"/>
    <w:rsid w:val="008F43DB"/>
    <w:rsid w:val="008F5CF1"/>
    <w:rsid w:val="008F5EC7"/>
    <w:rsid w:val="008F5F80"/>
    <w:rsid w:val="008F666D"/>
    <w:rsid w:val="008F6916"/>
    <w:rsid w:val="008F7BEC"/>
    <w:rsid w:val="009007B1"/>
    <w:rsid w:val="009027EF"/>
    <w:rsid w:val="00902C86"/>
    <w:rsid w:val="00902E1C"/>
    <w:rsid w:val="0090330F"/>
    <w:rsid w:val="009033CC"/>
    <w:rsid w:val="00904E3B"/>
    <w:rsid w:val="0090603B"/>
    <w:rsid w:val="0090647C"/>
    <w:rsid w:val="00906839"/>
    <w:rsid w:val="00906965"/>
    <w:rsid w:val="00906FC3"/>
    <w:rsid w:val="00907272"/>
    <w:rsid w:val="00907B56"/>
    <w:rsid w:val="00907BF8"/>
    <w:rsid w:val="0091040B"/>
    <w:rsid w:val="009112EC"/>
    <w:rsid w:val="009121BE"/>
    <w:rsid w:val="00912296"/>
    <w:rsid w:val="00912D3E"/>
    <w:rsid w:val="00912F32"/>
    <w:rsid w:val="009140FA"/>
    <w:rsid w:val="00914D15"/>
    <w:rsid w:val="00914F59"/>
    <w:rsid w:val="00915361"/>
    <w:rsid w:val="00915AC7"/>
    <w:rsid w:val="009168D5"/>
    <w:rsid w:val="0091691B"/>
    <w:rsid w:val="00916A8F"/>
    <w:rsid w:val="00917EA5"/>
    <w:rsid w:val="009200FB"/>
    <w:rsid w:val="009204F7"/>
    <w:rsid w:val="00921DCB"/>
    <w:rsid w:val="0092224F"/>
    <w:rsid w:val="00922251"/>
    <w:rsid w:val="00922507"/>
    <w:rsid w:val="00923C36"/>
    <w:rsid w:val="00924DC0"/>
    <w:rsid w:val="00925CA9"/>
    <w:rsid w:val="00926128"/>
    <w:rsid w:val="00926D21"/>
    <w:rsid w:val="00930E8C"/>
    <w:rsid w:val="00931645"/>
    <w:rsid w:val="0093202F"/>
    <w:rsid w:val="0093249C"/>
    <w:rsid w:val="0093367C"/>
    <w:rsid w:val="00934525"/>
    <w:rsid w:val="00934C84"/>
    <w:rsid w:val="00935A18"/>
    <w:rsid w:val="00935A1D"/>
    <w:rsid w:val="00935B33"/>
    <w:rsid w:val="009368F9"/>
    <w:rsid w:val="0093733F"/>
    <w:rsid w:val="009400FD"/>
    <w:rsid w:val="00940A90"/>
    <w:rsid w:val="00943AF2"/>
    <w:rsid w:val="00944827"/>
    <w:rsid w:val="00944D25"/>
    <w:rsid w:val="00945942"/>
    <w:rsid w:val="00946B8A"/>
    <w:rsid w:val="009476F3"/>
    <w:rsid w:val="00950377"/>
    <w:rsid w:val="009511E1"/>
    <w:rsid w:val="009517CE"/>
    <w:rsid w:val="00951C67"/>
    <w:rsid w:val="009521CD"/>
    <w:rsid w:val="009538FB"/>
    <w:rsid w:val="00953E4C"/>
    <w:rsid w:val="00954354"/>
    <w:rsid w:val="009548F3"/>
    <w:rsid w:val="00955B59"/>
    <w:rsid w:val="009561CA"/>
    <w:rsid w:val="009568D8"/>
    <w:rsid w:val="00956FED"/>
    <w:rsid w:val="00957535"/>
    <w:rsid w:val="0095782F"/>
    <w:rsid w:val="00957CB4"/>
    <w:rsid w:val="00961575"/>
    <w:rsid w:val="009617E5"/>
    <w:rsid w:val="00962B4D"/>
    <w:rsid w:val="009630F4"/>
    <w:rsid w:val="0096315C"/>
    <w:rsid w:val="00963230"/>
    <w:rsid w:val="00963F8E"/>
    <w:rsid w:val="0096489E"/>
    <w:rsid w:val="0096546D"/>
    <w:rsid w:val="0096577D"/>
    <w:rsid w:val="0096589B"/>
    <w:rsid w:val="00965F3E"/>
    <w:rsid w:val="0096630E"/>
    <w:rsid w:val="009667E7"/>
    <w:rsid w:val="0096752C"/>
    <w:rsid w:val="00967725"/>
    <w:rsid w:val="0097051D"/>
    <w:rsid w:val="00970604"/>
    <w:rsid w:val="0097288D"/>
    <w:rsid w:val="00972C6E"/>
    <w:rsid w:val="009737D7"/>
    <w:rsid w:val="00973B46"/>
    <w:rsid w:val="00976C8A"/>
    <w:rsid w:val="00980967"/>
    <w:rsid w:val="0098140E"/>
    <w:rsid w:val="009827F3"/>
    <w:rsid w:val="00983011"/>
    <w:rsid w:val="00984460"/>
    <w:rsid w:val="00984AEC"/>
    <w:rsid w:val="00984FD9"/>
    <w:rsid w:val="009853AD"/>
    <w:rsid w:val="009860C9"/>
    <w:rsid w:val="00987188"/>
    <w:rsid w:val="00987BB4"/>
    <w:rsid w:val="00992FCB"/>
    <w:rsid w:val="00993329"/>
    <w:rsid w:val="00993ECE"/>
    <w:rsid w:val="00994010"/>
    <w:rsid w:val="00994683"/>
    <w:rsid w:val="009949D3"/>
    <w:rsid w:val="00994B1F"/>
    <w:rsid w:val="00995213"/>
    <w:rsid w:val="00995BBE"/>
    <w:rsid w:val="0099618F"/>
    <w:rsid w:val="00996B13"/>
    <w:rsid w:val="00997007"/>
    <w:rsid w:val="0099774C"/>
    <w:rsid w:val="009A041B"/>
    <w:rsid w:val="009A25CB"/>
    <w:rsid w:val="009A2A8E"/>
    <w:rsid w:val="009A3D34"/>
    <w:rsid w:val="009A418E"/>
    <w:rsid w:val="009A4E1E"/>
    <w:rsid w:val="009A561A"/>
    <w:rsid w:val="009A6540"/>
    <w:rsid w:val="009A6822"/>
    <w:rsid w:val="009A70A6"/>
    <w:rsid w:val="009A712B"/>
    <w:rsid w:val="009A7503"/>
    <w:rsid w:val="009A7992"/>
    <w:rsid w:val="009A7FC2"/>
    <w:rsid w:val="009B0202"/>
    <w:rsid w:val="009B1277"/>
    <w:rsid w:val="009B257F"/>
    <w:rsid w:val="009B5C53"/>
    <w:rsid w:val="009B5EBB"/>
    <w:rsid w:val="009B6B57"/>
    <w:rsid w:val="009B6D8B"/>
    <w:rsid w:val="009B7208"/>
    <w:rsid w:val="009B768F"/>
    <w:rsid w:val="009C2938"/>
    <w:rsid w:val="009C2D5A"/>
    <w:rsid w:val="009C32C7"/>
    <w:rsid w:val="009C3DC4"/>
    <w:rsid w:val="009C4DA0"/>
    <w:rsid w:val="009C6320"/>
    <w:rsid w:val="009C6EDD"/>
    <w:rsid w:val="009C7004"/>
    <w:rsid w:val="009C7525"/>
    <w:rsid w:val="009D1481"/>
    <w:rsid w:val="009D2E2A"/>
    <w:rsid w:val="009D3BE6"/>
    <w:rsid w:val="009D3DBD"/>
    <w:rsid w:val="009D6935"/>
    <w:rsid w:val="009D79FD"/>
    <w:rsid w:val="009D7A3B"/>
    <w:rsid w:val="009E0839"/>
    <w:rsid w:val="009E2088"/>
    <w:rsid w:val="009E44F9"/>
    <w:rsid w:val="009E49C0"/>
    <w:rsid w:val="009E4EAF"/>
    <w:rsid w:val="009E50D5"/>
    <w:rsid w:val="009E5143"/>
    <w:rsid w:val="009E5828"/>
    <w:rsid w:val="009E65ED"/>
    <w:rsid w:val="009E7B51"/>
    <w:rsid w:val="009F1035"/>
    <w:rsid w:val="009F10D5"/>
    <w:rsid w:val="009F1257"/>
    <w:rsid w:val="009F1B00"/>
    <w:rsid w:val="009F25E0"/>
    <w:rsid w:val="009F2C86"/>
    <w:rsid w:val="009F3015"/>
    <w:rsid w:val="009F3308"/>
    <w:rsid w:val="009F4BD6"/>
    <w:rsid w:val="009F4E72"/>
    <w:rsid w:val="009F5752"/>
    <w:rsid w:val="009F5B2E"/>
    <w:rsid w:val="009F5B7D"/>
    <w:rsid w:val="009F6F41"/>
    <w:rsid w:val="00A0248B"/>
    <w:rsid w:val="00A0449B"/>
    <w:rsid w:val="00A044E1"/>
    <w:rsid w:val="00A05218"/>
    <w:rsid w:val="00A0541A"/>
    <w:rsid w:val="00A05700"/>
    <w:rsid w:val="00A063EA"/>
    <w:rsid w:val="00A0714D"/>
    <w:rsid w:val="00A076E0"/>
    <w:rsid w:val="00A0795E"/>
    <w:rsid w:val="00A1000D"/>
    <w:rsid w:val="00A10922"/>
    <w:rsid w:val="00A10B72"/>
    <w:rsid w:val="00A124A6"/>
    <w:rsid w:val="00A12587"/>
    <w:rsid w:val="00A12971"/>
    <w:rsid w:val="00A131EE"/>
    <w:rsid w:val="00A13354"/>
    <w:rsid w:val="00A1429B"/>
    <w:rsid w:val="00A153E3"/>
    <w:rsid w:val="00A16093"/>
    <w:rsid w:val="00A164CB"/>
    <w:rsid w:val="00A1794E"/>
    <w:rsid w:val="00A20243"/>
    <w:rsid w:val="00A21713"/>
    <w:rsid w:val="00A21C03"/>
    <w:rsid w:val="00A22044"/>
    <w:rsid w:val="00A227DD"/>
    <w:rsid w:val="00A23D07"/>
    <w:rsid w:val="00A23EC3"/>
    <w:rsid w:val="00A24ABD"/>
    <w:rsid w:val="00A250D4"/>
    <w:rsid w:val="00A25AAA"/>
    <w:rsid w:val="00A262FE"/>
    <w:rsid w:val="00A27CC4"/>
    <w:rsid w:val="00A313EA"/>
    <w:rsid w:val="00A317EC"/>
    <w:rsid w:val="00A31D73"/>
    <w:rsid w:val="00A35635"/>
    <w:rsid w:val="00A36CBB"/>
    <w:rsid w:val="00A37B19"/>
    <w:rsid w:val="00A41F5B"/>
    <w:rsid w:val="00A4201F"/>
    <w:rsid w:val="00A42279"/>
    <w:rsid w:val="00A43564"/>
    <w:rsid w:val="00A43BCD"/>
    <w:rsid w:val="00A44AF5"/>
    <w:rsid w:val="00A44D61"/>
    <w:rsid w:val="00A458C0"/>
    <w:rsid w:val="00A45D9F"/>
    <w:rsid w:val="00A4605A"/>
    <w:rsid w:val="00A46600"/>
    <w:rsid w:val="00A46773"/>
    <w:rsid w:val="00A46C68"/>
    <w:rsid w:val="00A50294"/>
    <w:rsid w:val="00A51453"/>
    <w:rsid w:val="00A515C7"/>
    <w:rsid w:val="00A52BE8"/>
    <w:rsid w:val="00A53546"/>
    <w:rsid w:val="00A54882"/>
    <w:rsid w:val="00A55CEA"/>
    <w:rsid w:val="00A55E9E"/>
    <w:rsid w:val="00A56F3A"/>
    <w:rsid w:val="00A5740C"/>
    <w:rsid w:val="00A57850"/>
    <w:rsid w:val="00A60C31"/>
    <w:rsid w:val="00A6142F"/>
    <w:rsid w:val="00A6172A"/>
    <w:rsid w:val="00A61DB0"/>
    <w:rsid w:val="00A624D5"/>
    <w:rsid w:val="00A65E72"/>
    <w:rsid w:val="00A6768D"/>
    <w:rsid w:val="00A677D5"/>
    <w:rsid w:val="00A67C07"/>
    <w:rsid w:val="00A70091"/>
    <w:rsid w:val="00A70ABD"/>
    <w:rsid w:val="00A71074"/>
    <w:rsid w:val="00A71379"/>
    <w:rsid w:val="00A71C23"/>
    <w:rsid w:val="00A73B0A"/>
    <w:rsid w:val="00A73EE2"/>
    <w:rsid w:val="00A73F31"/>
    <w:rsid w:val="00A74399"/>
    <w:rsid w:val="00A77731"/>
    <w:rsid w:val="00A806BA"/>
    <w:rsid w:val="00A81E08"/>
    <w:rsid w:val="00A832F4"/>
    <w:rsid w:val="00A84B6D"/>
    <w:rsid w:val="00A854CE"/>
    <w:rsid w:val="00A85818"/>
    <w:rsid w:val="00A85A24"/>
    <w:rsid w:val="00A8690D"/>
    <w:rsid w:val="00A86C58"/>
    <w:rsid w:val="00A86C69"/>
    <w:rsid w:val="00A87942"/>
    <w:rsid w:val="00A87BE9"/>
    <w:rsid w:val="00A90039"/>
    <w:rsid w:val="00A90120"/>
    <w:rsid w:val="00A902D0"/>
    <w:rsid w:val="00A90E77"/>
    <w:rsid w:val="00A924A7"/>
    <w:rsid w:val="00A94072"/>
    <w:rsid w:val="00A957DB"/>
    <w:rsid w:val="00A963AF"/>
    <w:rsid w:val="00A97A28"/>
    <w:rsid w:val="00A97C8D"/>
    <w:rsid w:val="00AA032D"/>
    <w:rsid w:val="00AA0436"/>
    <w:rsid w:val="00AA0789"/>
    <w:rsid w:val="00AA0C3A"/>
    <w:rsid w:val="00AA0CC0"/>
    <w:rsid w:val="00AA1B78"/>
    <w:rsid w:val="00AA1B9D"/>
    <w:rsid w:val="00AA1E80"/>
    <w:rsid w:val="00AA34E2"/>
    <w:rsid w:val="00AA38C6"/>
    <w:rsid w:val="00AA3CC2"/>
    <w:rsid w:val="00AA4369"/>
    <w:rsid w:val="00AA4BF4"/>
    <w:rsid w:val="00AA512C"/>
    <w:rsid w:val="00AA517D"/>
    <w:rsid w:val="00AA526E"/>
    <w:rsid w:val="00AA6636"/>
    <w:rsid w:val="00AA766D"/>
    <w:rsid w:val="00AB10D4"/>
    <w:rsid w:val="00AB1620"/>
    <w:rsid w:val="00AB2309"/>
    <w:rsid w:val="00AB30C2"/>
    <w:rsid w:val="00AB327D"/>
    <w:rsid w:val="00AB33A1"/>
    <w:rsid w:val="00AB3B5C"/>
    <w:rsid w:val="00AB3F5F"/>
    <w:rsid w:val="00AB40AD"/>
    <w:rsid w:val="00AB60DD"/>
    <w:rsid w:val="00AB6AF0"/>
    <w:rsid w:val="00AB6E9A"/>
    <w:rsid w:val="00AB7527"/>
    <w:rsid w:val="00AB7CF2"/>
    <w:rsid w:val="00AC0BCF"/>
    <w:rsid w:val="00AC13AD"/>
    <w:rsid w:val="00AC29DD"/>
    <w:rsid w:val="00AC39B2"/>
    <w:rsid w:val="00AC4918"/>
    <w:rsid w:val="00AC5951"/>
    <w:rsid w:val="00AC7865"/>
    <w:rsid w:val="00AC7879"/>
    <w:rsid w:val="00AD051F"/>
    <w:rsid w:val="00AD0982"/>
    <w:rsid w:val="00AD0E0B"/>
    <w:rsid w:val="00AD10F8"/>
    <w:rsid w:val="00AD1A2C"/>
    <w:rsid w:val="00AD210A"/>
    <w:rsid w:val="00AD2E04"/>
    <w:rsid w:val="00AD360C"/>
    <w:rsid w:val="00AD4BFC"/>
    <w:rsid w:val="00AD571E"/>
    <w:rsid w:val="00AD5A29"/>
    <w:rsid w:val="00AD5A33"/>
    <w:rsid w:val="00AD6B97"/>
    <w:rsid w:val="00AE1403"/>
    <w:rsid w:val="00AE19AF"/>
    <w:rsid w:val="00AE2079"/>
    <w:rsid w:val="00AE2686"/>
    <w:rsid w:val="00AE3281"/>
    <w:rsid w:val="00AE3DBA"/>
    <w:rsid w:val="00AE4DC2"/>
    <w:rsid w:val="00AE5558"/>
    <w:rsid w:val="00AE6F68"/>
    <w:rsid w:val="00AE7232"/>
    <w:rsid w:val="00AF135C"/>
    <w:rsid w:val="00AF19BF"/>
    <w:rsid w:val="00AF1AD5"/>
    <w:rsid w:val="00AF2637"/>
    <w:rsid w:val="00AF33B8"/>
    <w:rsid w:val="00AF3C7A"/>
    <w:rsid w:val="00AF3D2F"/>
    <w:rsid w:val="00AF44B7"/>
    <w:rsid w:val="00AF528C"/>
    <w:rsid w:val="00AF5E11"/>
    <w:rsid w:val="00AF6562"/>
    <w:rsid w:val="00AF703F"/>
    <w:rsid w:val="00AF790F"/>
    <w:rsid w:val="00AF7E29"/>
    <w:rsid w:val="00B02661"/>
    <w:rsid w:val="00B03B13"/>
    <w:rsid w:val="00B03FB7"/>
    <w:rsid w:val="00B04A69"/>
    <w:rsid w:val="00B04E57"/>
    <w:rsid w:val="00B05FE7"/>
    <w:rsid w:val="00B065E7"/>
    <w:rsid w:val="00B07D4D"/>
    <w:rsid w:val="00B1162C"/>
    <w:rsid w:val="00B160A9"/>
    <w:rsid w:val="00B16CDB"/>
    <w:rsid w:val="00B205AB"/>
    <w:rsid w:val="00B20F31"/>
    <w:rsid w:val="00B2109C"/>
    <w:rsid w:val="00B218DC"/>
    <w:rsid w:val="00B21D6B"/>
    <w:rsid w:val="00B22E4E"/>
    <w:rsid w:val="00B239C5"/>
    <w:rsid w:val="00B23F6E"/>
    <w:rsid w:val="00B25120"/>
    <w:rsid w:val="00B2592A"/>
    <w:rsid w:val="00B25B05"/>
    <w:rsid w:val="00B27126"/>
    <w:rsid w:val="00B27915"/>
    <w:rsid w:val="00B27A4E"/>
    <w:rsid w:val="00B30B3F"/>
    <w:rsid w:val="00B31299"/>
    <w:rsid w:val="00B329E2"/>
    <w:rsid w:val="00B3442B"/>
    <w:rsid w:val="00B3524C"/>
    <w:rsid w:val="00B352F5"/>
    <w:rsid w:val="00B35834"/>
    <w:rsid w:val="00B35966"/>
    <w:rsid w:val="00B36324"/>
    <w:rsid w:val="00B36B0A"/>
    <w:rsid w:val="00B36D49"/>
    <w:rsid w:val="00B37688"/>
    <w:rsid w:val="00B401D3"/>
    <w:rsid w:val="00B40B10"/>
    <w:rsid w:val="00B418BE"/>
    <w:rsid w:val="00B42A70"/>
    <w:rsid w:val="00B4398E"/>
    <w:rsid w:val="00B44927"/>
    <w:rsid w:val="00B45026"/>
    <w:rsid w:val="00B478FA"/>
    <w:rsid w:val="00B47D6B"/>
    <w:rsid w:val="00B47EE0"/>
    <w:rsid w:val="00B516EB"/>
    <w:rsid w:val="00B51A23"/>
    <w:rsid w:val="00B51F62"/>
    <w:rsid w:val="00B52501"/>
    <w:rsid w:val="00B52765"/>
    <w:rsid w:val="00B52D2D"/>
    <w:rsid w:val="00B54E93"/>
    <w:rsid w:val="00B551BF"/>
    <w:rsid w:val="00B55265"/>
    <w:rsid w:val="00B557CF"/>
    <w:rsid w:val="00B56B4D"/>
    <w:rsid w:val="00B57C52"/>
    <w:rsid w:val="00B57D83"/>
    <w:rsid w:val="00B607C5"/>
    <w:rsid w:val="00B61E79"/>
    <w:rsid w:val="00B61F5E"/>
    <w:rsid w:val="00B626A6"/>
    <w:rsid w:val="00B642E8"/>
    <w:rsid w:val="00B6432E"/>
    <w:rsid w:val="00B64B07"/>
    <w:rsid w:val="00B65FC7"/>
    <w:rsid w:val="00B66812"/>
    <w:rsid w:val="00B6692E"/>
    <w:rsid w:val="00B6782F"/>
    <w:rsid w:val="00B70510"/>
    <w:rsid w:val="00B70B80"/>
    <w:rsid w:val="00B71C19"/>
    <w:rsid w:val="00B72D07"/>
    <w:rsid w:val="00B749A2"/>
    <w:rsid w:val="00B74E1A"/>
    <w:rsid w:val="00B76723"/>
    <w:rsid w:val="00B76ECF"/>
    <w:rsid w:val="00B7727B"/>
    <w:rsid w:val="00B775DE"/>
    <w:rsid w:val="00B810CF"/>
    <w:rsid w:val="00B81B0D"/>
    <w:rsid w:val="00B82494"/>
    <w:rsid w:val="00B83C30"/>
    <w:rsid w:val="00B83E4A"/>
    <w:rsid w:val="00B84351"/>
    <w:rsid w:val="00B859B8"/>
    <w:rsid w:val="00B86203"/>
    <w:rsid w:val="00B862C5"/>
    <w:rsid w:val="00B863C7"/>
    <w:rsid w:val="00B8679B"/>
    <w:rsid w:val="00B869C2"/>
    <w:rsid w:val="00B86F2F"/>
    <w:rsid w:val="00B870D7"/>
    <w:rsid w:val="00B911A5"/>
    <w:rsid w:val="00B91676"/>
    <w:rsid w:val="00B9183B"/>
    <w:rsid w:val="00B918F8"/>
    <w:rsid w:val="00B9295D"/>
    <w:rsid w:val="00B9323C"/>
    <w:rsid w:val="00B9778D"/>
    <w:rsid w:val="00BA02B5"/>
    <w:rsid w:val="00BA0F1E"/>
    <w:rsid w:val="00BA137E"/>
    <w:rsid w:val="00BA1ECB"/>
    <w:rsid w:val="00BA27B9"/>
    <w:rsid w:val="00BA40B7"/>
    <w:rsid w:val="00BA446E"/>
    <w:rsid w:val="00BA5121"/>
    <w:rsid w:val="00BA54BE"/>
    <w:rsid w:val="00BA55BD"/>
    <w:rsid w:val="00BA6967"/>
    <w:rsid w:val="00BA6C6A"/>
    <w:rsid w:val="00BA746C"/>
    <w:rsid w:val="00BB0478"/>
    <w:rsid w:val="00BB0A97"/>
    <w:rsid w:val="00BB10D0"/>
    <w:rsid w:val="00BB171C"/>
    <w:rsid w:val="00BB17DA"/>
    <w:rsid w:val="00BB3319"/>
    <w:rsid w:val="00BB356E"/>
    <w:rsid w:val="00BB42D6"/>
    <w:rsid w:val="00BB4315"/>
    <w:rsid w:val="00BB50D6"/>
    <w:rsid w:val="00BB55A1"/>
    <w:rsid w:val="00BB5750"/>
    <w:rsid w:val="00BB5B9F"/>
    <w:rsid w:val="00BC0500"/>
    <w:rsid w:val="00BC077F"/>
    <w:rsid w:val="00BC0863"/>
    <w:rsid w:val="00BC0E33"/>
    <w:rsid w:val="00BC3591"/>
    <w:rsid w:val="00BC57E6"/>
    <w:rsid w:val="00BC5EC0"/>
    <w:rsid w:val="00BC6025"/>
    <w:rsid w:val="00BC63C4"/>
    <w:rsid w:val="00BC7063"/>
    <w:rsid w:val="00BC7B37"/>
    <w:rsid w:val="00BD17B0"/>
    <w:rsid w:val="00BD2367"/>
    <w:rsid w:val="00BD2BF2"/>
    <w:rsid w:val="00BD381E"/>
    <w:rsid w:val="00BD41A1"/>
    <w:rsid w:val="00BD467C"/>
    <w:rsid w:val="00BD6162"/>
    <w:rsid w:val="00BD62A2"/>
    <w:rsid w:val="00BD6CD1"/>
    <w:rsid w:val="00BE0D1B"/>
    <w:rsid w:val="00BE14F4"/>
    <w:rsid w:val="00BE2F0A"/>
    <w:rsid w:val="00BE33AD"/>
    <w:rsid w:val="00BE3444"/>
    <w:rsid w:val="00BE34FF"/>
    <w:rsid w:val="00BE3CB9"/>
    <w:rsid w:val="00BE4DB4"/>
    <w:rsid w:val="00BE52A1"/>
    <w:rsid w:val="00BE5C11"/>
    <w:rsid w:val="00BE697A"/>
    <w:rsid w:val="00BE7F90"/>
    <w:rsid w:val="00BF09BB"/>
    <w:rsid w:val="00BF1D38"/>
    <w:rsid w:val="00BF24C7"/>
    <w:rsid w:val="00BF2A12"/>
    <w:rsid w:val="00BF2DED"/>
    <w:rsid w:val="00BF2E60"/>
    <w:rsid w:val="00BF4083"/>
    <w:rsid w:val="00BF4839"/>
    <w:rsid w:val="00BF73B1"/>
    <w:rsid w:val="00C00734"/>
    <w:rsid w:val="00C01264"/>
    <w:rsid w:val="00C01EE0"/>
    <w:rsid w:val="00C02788"/>
    <w:rsid w:val="00C039BA"/>
    <w:rsid w:val="00C04164"/>
    <w:rsid w:val="00C06D33"/>
    <w:rsid w:val="00C078B4"/>
    <w:rsid w:val="00C102F9"/>
    <w:rsid w:val="00C10DC9"/>
    <w:rsid w:val="00C10E6E"/>
    <w:rsid w:val="00C1193B"/>
    <w:rsid w:val="00C1341F"/>
    <w:rsid w:val="00C13C2D"/>
    <w:rsid w:val="00C13F6F"/>
    <w:rsid w:val="00C155EA"/>
    <w:rsid w:val="00C15CB1"/>
    <w:rsid w:val="00C164FA"/>
    <w:rsid w:val="00C16670"/>
    <w:rsid w:val="00C168D0"/>
    <w:rsid w:val="00C17316"/>
    <w:rsid w:val="00C1754D"/>
    <w:rsid w:val="00C1776A"/>
    <w:rsid w:val="00C20106"/>
    <w:rsid w:val="00C2053A"/>
    <w:rsid w:val="00C2071E"/>
    <w:rsid w:val="00C210AB"/>
    <w:rsid w:val="00C21A63"/>
    <w:rsid w:val="00C22002"/>
    <w:rsid w:val="00C235E5"/>
    <w:rsid w:val="00C238F0"/>
    <w:rsid w:val="00C246B2"/>
    <w:rsid w:val="00C24B78"/>
    <w:rsid w:val="00C24F9F"/>
    <w:rsid w:val="00C25347"/>
    <w:rsid w:val="00C25781"/>
    <w:rsid w:val="00C25BF8"/>
    <w:rsid w:val="00C25DAF"/>
    <w:rsid w:val="00C26121"/>
    <w:rsid w:val="00C2674B"/>
    <w:rsid w:val="00C26AF7"/>
    <w:rsid w:val="00C27C99"/>
    <w:rsid w:val="00C30562"/>
    <w:rsid w:val="00C32056"/>
    <w:rsid w:val="00C327D4"/>
    <w:rsid w:val="00C3299D"/>
    <w:rsid w:val="00C35AAD"/>
    <w:rsid w:val="00C36C9C"/>
    <w:rsid w:val="00C377AE"/>
    <w:rsid w:val="00C37E6F"/>
    <w:rsid w:val="00C404F3"/>
    <w:rsid w:val="00C4056C"/>
    <w:rsid w:val="00C41490"/>
    <w:rsid w:val="00C41873"/>
    <w:rsid w:val="00C419CD"/>
    <w:rsid w:val="00C41CA0"/>
    <w:rsid w:val="00C41F7D"/>
    <w:rsid w:val="00C4344C"/>
    <w:rsid w:val="00C45251"/>
    <w:rsid w:val="00C46C98"/>
    <w:rsid w:val="00C46D8B"/>
    <w:rsid w:val="00C47329"/>
    <w:rsid w:val="00C47D26"/>
    <w:rsid w:val="00C50A1B"/>
    <w:rsid w:val="00C51505"/>
    <w:rsid w:val="00C51D27"/>
    <w:rsid w:val="00C52592"/>
    <w:rsid w:val="00C536D3"/>
    <w:rsid w:val="00C54246"/>
    <w:rsid w:val="00C546DD"/>
    <w:rsid w:val="00C56606"/>
    <w:rsid w:val="00C61408"/>
    <w:rsid w:val="00C61A5A"/>
    <w:rsid w:val="00C61AC9"/>
    <w:rsid w:val="00C63D3D"/>
    <w:rsid w:val="00C64059"/>
    <w:rsid w:val="00C6432D"/>
    <w:rsid w:val="00C65CAA"/>
    <w:rsid w:val="00C720CF"/>
    <w:rsid w:val="00C728D1"/>
    <w:rsid w:val="00C7312A"/>
    <w:rsid w:val="00C73DDB"/>
    <w:rsid w:val="00C748C0"/>
    <w:rsid w:val="00C74BAF"/>
    <w:rsid w:val="00C74E5A"/>
    <w:rsid w:val="00C75270"/>
    <w:rsid w:val="00C76050"/>
    <w:rsid w:val="00C767FB"/>
    <w:rsid w:val="00C76AAD"/>
    <w:rsid w:val="00C76C61"/>
    <w:rsid w:val="00C80355"/>
    <w:rsid w:val="00C8171E"/>
    <w:rsid w:val="00C826FB"/>
    <w:rsid w:val="00C82E23"/>
    <w:rsid w:val="00C8372D"/>
    <w:rsid w:val="00C83B58"/>
    <w:rsid w:val="00C84C3F"/>
    <w:rsid w:val="00C8524E"/>
    <w:rsid w:val="00C8577B"/>
    <w:rsid w:val="00C85BAA"/>
    <w:rsid w:val="00C85F6E"/>
    <w:rsid w:val="00C86263"/>
    <w:rsid w:val="00C86337"/>
    <w:rsid w:val="00C90202"/>
    <w:rsid w:val="00C9249F"/>
    <w:rsid w:val="00C927F9"/>
    <w:rsid w:val="00C9299F"/>
    <w:rsid w:val="00C92D01"/>
    <w:rsid w:val="00C93385"/>
    <w:rsid w:val="00C93B8B"/>
    <w:rsid w:val="00C94008"/>
    <w:rsid w:val="00C94083"/>
    <w:rsid w:val="00C9429E"/>
    <w:rsid w:val="00C94E5D"/>
    <w:rsid w:val="00C9594D"/>
    <w:rsid w:val="00CA06C7"/>
    <w:rsid w:val="00CA15F3"/>
    <w:rsid w:val="00CA1778"/>
    <w:rsid w:val="00CA1FF4"/>
    <w:rsid w:val="00CA2669"/>
    <w:rsid w:val="00CA3731"/>
    <w:rsid w:val="00CA41CE"/>
    <w:rsid w:val="00CA4698"/>
    <w:rsid w:val="00CA46F0"/>
    <w:rsid w:val="00CA4E3B"/>
    <w:rsid w:val="00CA63B2"/>
    <w:rsid w:val="00CA64A0"/>
    <w:rsid w:val="00CA6B10"/>
    <w:rsid w:val="00CB008B"/>
    <w:rsid w:val="00CB062D"/>
    <w:rsid w:val="00CB187B"/>
    <w:rsid w:val="00CB2243"/>
    <w:rsid w:val="00CB2330"/>
    <w:rsid w:val="00CB35F1"/>
    <w:rsid w:val="00CB3A36"/>
    <w:rsid w:val="00CB43F7"/>
    <w:rsid w:val="00CB5D98"/>
    <w:rsid w:val="00CB6AD1"/>
    <w:rsid w:val="00CB7012"/>
    <w:rsid w:val="00CB72A5"/>
    <w:rsid w:val="00CC0976"/>
    <w:rsid w:val="00CC0ADE"/>
    <w:rsid w:val="00CC0F9F"/>
    <w:rsid w:val="00CC274F"/>
    <w:rsid w:val="00CC3593"/>
    <w:rsid w:val="00CC393A"/>
    <w:rsid w:val="00CC3E6A"/>
    <w:rsid w:val="00CC4C7F"/>
    <w:rsid w:val="00CC5879"/>
    <w:rsid w:val="00CC59E8"/>
    <w:rsid w:val="00CC5DE4"/>
    <w:rsid w:val="00CC6213"/>
    <w:rsid w:val="00CC70DA"/>
    <w:rsid w:val="00CC7484"/>
    <w:rsid w:val="00CD0DC5"/>
    <w:rsid w:val="00CD241F"/>
    <w:rsid w:val="00CD2769"/>
    <w:rsid w:val="00CD417A"/>
    <w:rsid w:val="00CD451A"/>
    <w:rsid w:val="00CD46B9"/>
    <w:rsid w:val="00CD53AB"/>
    <w:rsid w:val="00CD549D"/>
    <w:rsid w:val="00CD5F6D"/>
    <w:rsid w:val="00CD6598"/>
    <w:rsid w:val="00CD6788"/>
    <w:rsid w:val="00CD67D3"/>
    <w:rsid w:val="00CE0151"/>
    <w:rsid w:val="00CE06A8"/>
    <w:rsid w:val="00CE0983"/>
    <w:rsid w:val="00CE1183"/>
    <w:rsid w:val="00CE2655"/>
    <w:rsid w:val="00CE277B"/>
    <w:rsid w:val="00CE34D3"/>
    <w:rsid w:val="00CE4652"/>
    <w:rsid w:val="00CE4736"/>
    <w:rsid w:val="00CE5878"/>
    <w:rsid w:val="00CE7AC8"/>
    <w:rsid w:val="00CE7CF7"/>
    <w:rsid w:val="00CF0063"/>
    <w:rsid w:val="00CF0355"/>
    <w:rsid w:val="00CF037A"/>
    <w:rsid w:val="00CF043A"/>
    <w:rsid w:val="00CF16A6"/>
    <w:rsid w:val="00CF1F19"/>
    <w:rsid w:val="00CF54AB"/>
    <w:rsid w:val="00CF571F"/>
    <w:rsid w:val="00CF5FC7"/>
    <w:rsid w:val="00CF69BC"/>
    <w:rsid w:val="00CF7306"/>
    <w:rsid w:val="00D00259"/>
    <w:rsid w:val="00D00BC4"/>
    <w:rsid w:val="00D0110F"/>
    <w:rsid w:val="00D01317"/>
    <w:rsid w:val="00D01381"/>
    <w:rsid w:val="00D025DD"/>
    <w:rsid w:val="00D03072"/>
    <w:rsid w:val="00D04DAE"/>
    <w:rsid w:val="00D05EE8"/>
    <w:rsid w:val="00D07223"/>
    <w:rsid w:val="00D07993"/>
    <w:rsid w:val="00D10A88"/>
    <w:rsid w:val="00D1157D"/>
    <w:rsid w:val="00D11840"/>
    <w:rsid w:val="00D1252D"/>
    <w:rsid w:val="00D14070"/>
    <w:rsid w:val="00D16E07"/>
    <w:rsid w:val="00D1722D"/>
    <w:rsid w:val="00D200D5"/>
    <w:rsid w:val="00D209B8"/>
    <w:rsid w:val="00D215A8"/>
    <w:rsid w:val="00D22023"/>
    <w:rsid w:val="00D22F8F"/>
    <w:rsid w:val="00D230F4"/>
    <w:rsid w:val="00D23E13"/>
    <w:rsid w:val="00D24888"/>
    <w:rsid w:val="00D24B02"/>
    <w:rsid w:val="00D26175"/>
    <w:rsid w:val="00D27E8D"/>
    <w:rsid w:val="00D305E5"/>
    <w:rsid w:val="00D310B2"/>
    <w:rsid w:val="00D311FB"/>
    <w:rsid w:val="00D31F16"/>
    <w:rsid w:val="00D32357"/>
    <w:rsid w:val="00D32413"/>
    <w:rsid w:val="00D35973"/>
    <w:rsid w:val="00D35995"/>
    <w:rsid w:val="00D35BB6"/>
    <w:rsid w:val="00D364D0"/>
    <w:rsid w:val="00D36856"/>
    <w:rsid w:val="00D379CC"/>
    <w:rsid w:val="00D404FA"/>
    <w:rsid w:val="00D410AD"/>
    <w:rsid w:val="00D41225"/>
    <w:rsid w:val="00D41F4A"/>
    <w:rsid w:val="00D4418B"/>
    <w:rsid w:val="00D45362"/>
    <w:rsid w:val="00D45D11"/>
    <w:rsid w:val="00D4692E"/>
    <w:rsid w:val="00D50DD7"/>
    <w:rsid w:val="00D531B2"/>
    <w:rsid w:val="00D536E0"/>
    <w:rsid w:val="00D53DB1"/>
    <w:rsid w:val="00D54E14"/>
    <w:rsid w:val="00D552B4"/>
    <w:rsid w:val="00D56081"/>
    <w:rsid w:val="00D56929"/>
    <w:rsid w:val="00D57398"/>
    <w:rsid w:val="00D60D22"/>
    <w:rsid w:val="00D626F6"/>
    <w:rsid w:val="00D645DE"/>
    <w:rsid w:val="00D65D33"/>
    <w:rsid w:val="00D65E9D"/>
    <w:rsid w:val="00D67060"/>
    <w:rsid w:val="00D6724B"/>
    <w:rsid w:val="00D6755E"/>
    <w:rsid w:val="00D67D02"/>
    <w:rsid w:val="00D70745"/>
    <w:rsid w:val="00D71CFC"/>
    <w:rsid w:val="00D7331C"/>
    <w:rsid w:val="00D734E8"/>
    <w:rsid w:val="00D73C5B"/>
    <w:rsid w:val="00D74067"/>
    <w:rsid w:val="00D757AC"/>
    <w:rsid w:val="00D76390"/>
    <w:rsid w:val="00D7747D"/>
    <w:rsid w:val="00D77F66"/>
    <w:rsid w:val="00D8033A"/>
    <w:rsid w:val="00D815F7"/>
    <w:rsid w:val="00D82D2E"/>
    <w:rsid w:val="00D82D6D"/>
    <w:rsid w:val="00D82FE8"/>
    <w:rsid w:val="00D830DC"/>
    <w:rsid w:val="00D83F52"/>
    <w:rsid w:val="00D849FF"/>
    <w:rsid w:val="00D85EC2"/>
    <w:rsid w:val="00D872B2"/>
    <w:rsid w:val="00D87AAB"/>
    <w:rsid w:val="00D9013C"/>
    <w:rsid w:val="00D90E8F"/>
    <w:rsid w:val="00D916F0"/>
    <w:rsid w:val="00D91BA3"/>
    <w:rsid w:val="00D91CDA"/>
    <w:rsid w:val="00D93EFF"/>
    <w:rsid w:val="00D93FC7"/>
    <w:rsid w:val="00D94646"/>
    <w:rsid w:val="00D94CA0"/>
    <w:rsid w:val="00D9506F"/>
    <w:rsid w:val="00D962EF"/>
    <w:rsid w:val="00DA028A"/>
    <w:rsid w:val="00DA0769"/>
    <w:rsid w:val="00DA17CE"/>
    <w:rsid w:val="00DA1D60"/>
    <w:rsid w:val="00DA253F"/>
    <w:rsid w:val="00DA394F"/>
    <w:rsid w:val="00DA458A"/>
    <w:rsid w:val="00DA5AFE"/>
    <w:rsid w:val="00DA5C7A"/>
    <w:rsid w:val="00DA6478"/>
    <w:rsid w:val="00DA6481"/>
    <w:rsid w:val="00DA6A5C"/>
    <w:rsid w:val="00DA75D8"/>
    <w:rsid w:val="00DB095C"/>
    <w:rsid w:val="00DB1668"/>
    <w:rsid w:val="00DB3946"/>
    <w:rsid w:val="00DB4214"/>
    <w:rsid w:val="00DB4447"/>
    <w:rsid w:val="00DB4E35"/>
    <w:rsid w:val="00DB51CF"/>
    <w:rsid w:val="00DB5360"/>
    <w:rsid w:val="00DB57C3"/>
    <w:rsid w:val="00DB57D2"/>
    <w:rsid w:val="00DB5F8B"/>
    <w:rsid w:val="00DB68D8"/>
    <w:rsid w:val="00DB7C95"/>
    <w:rsid w:val="00DC065D"/>
    <w:rsid w:val="00DC131E"/>
    <w:rsid w:val="00DC13A6"/>
    <w:rsid w:val="00DC1BF5"/>
    <w:rsid w:val="00DC2ADB"/>
    <w:rsid w:val="00DC3ECA"/>
    <w:rsid w:val="00DC3F5D"/>
    <w:rsid w:val="00DC46FB"/>
    <w:rsid w:val="00DC4C82"/>
    <w:rsid w:val="00DC50B6"/>
    <w:rsid w:val="00DC5323"/>
    <w:rsid w:val="00DC6679"/>
    <w:rsid w:val="00DC6FCF"/>
    <w:rsid w:val="00DD06E7"/>
    <w:rsid w:val="00DD1729"/>
    <w:rsid w:val="00DD1D90"/>
    <w:rsid w:val="00DD2BA6"/>
    <w:rsid w:val="00DD2EED"/>
    <w:rsid w:val="00DD307C"/>
    <w:rsid w:val="00DD3FEA"/>
    <w:rsid w:val="00DD414C"/>
    <w:rsid w:val="00DD6067"/>
    <w:rsid w:val="00DD6891"/>
    <w:rsid w:val="00DD79A2"/>
    <w:rsid w:val="00DE0278"/>
    <w:rsid w:val="00DE02CF"/>
    <w:rsid w:val="00DE059D"/>
    <w:rsid w:val="00DE096E"/>
    <w:rsid w:val="00DE0BD1"/>
    <w:rsid w:val="00DE1F06"/>
    <w:rsid w:val="00DE2445"/>
    <w:rsid w:val="00DE4455"/>
    <w:rsid w:val="00DE452D"/>
    <w:rsid w:val="00DE4858"/>
    <w:rsid w:val="00DE4923"/>
    <w:rsid w:val="00DE4B17"/>
    <w:rsid w:val="00DE52FD"/>
    <w:rsid w:val="00DE5755"/>
    <w:rsid w:val="00DE577B"/>
    <w:rsid w:val="00DE5E1C"/>
    <w:rsid w:val="00DE5F8E"/>
    <w:rsid w:val="00DE614A"/>
    <w:rsid w:val="00DF0139"/>
    <w:rsid w:val="00DF0ED5"/>
    <w:rsid w:val="00DF0F07"/>
    <w:rsid w:val="00DF2773"/>
    <w:rsid w:val="00DF2CE4"/>
    <w:rsid w:val="00DF35F1"/>
    <w:rsid w:val="00DF45A9"/>
    <w:rsid w:val="00DF4ADD"/>
    <w:rsid w:val="00DF61E6"/>
    <w:rsid w:val="00DF73DF"/>
    <w:rsid w:val="00E00762"/>
    <w:rsid w:val="00E016EF"/>
    <w:rsid w:val="00E0471A"/>
    <w:rsid w:val="00E0525A"/>
    <w:rsid w:val="00E062D8"/>
    <w:rsid w:val="00E06BBA"/>
    <w:rsid w:val="00E076BC"/>
    <w:rsid w:val="00E07723"/>
    <w:rsid w:val="00E0781C"/>
    <w:rsid w:val="00E106C8"/>
    <w:rsid w:val="00E122F4"/>
    <w:rsid w:val="00E1388B"/>
    <w:rsid w:val="00E14657"/>
    <w:rsid w:val="00E14D88"/>
    <w:rsid w:val="00E14FB6"/>
    <w:rsid w:val="00E163FB"/>
    <w:rsid w:val="00E16DE9"/>
    <w:rsid w:val="00E20FB4"/>
    <w:rsid w:val="00E220E8"/>
    <w:rsid w:val="00E22B8C"/>
    <w:rsid w:val="00E22EEB"/>
    <w:rsid w:val="00E23DF1"/>
    <w:rsid w:val="00E2402E"/>
    <w:rsid w:val="00E24762"/>
    <w:rsid w:val="00E25A7B"/>
    <w:rsid w:val="00E26141"/>
    <w:rsid w:val="00E277F7"/>
    <w:rsid w:val="00E30A85"/>
    <w:rsid w:val="00E30B15"/>
    <w:rsid w:val="00E31970"/>
    <w:rsid w:val="00E33D1E"/>
    <w:rsid w:val="00E36F51"/>
    <w:rsid w:val="00E37262"/>
    <w:rsid w:val="00E37C9F"/>
    <w:rsid w:val="00E40CD9"/>
    <w:rsid w:val="00E4178B"/>
    <w:rsid w:val="00E41FAF"/>
    <w:rsid w:val="00E422CB"/>
    <w:rsid w:val="00E431BE"/>
    <w:rsid w:val="00E4347A"/>
    <w:rsid w:val="00E44515"/>
    <w:rsid w:val="00E44A07"/>
    <w:rsid w:val="00E45915"/>
    <w:rsid w:val="00E4621D"/>
    <w:rsid w:val="00E471A8"/>
    <w:rsid w:val="00E5036F"/>
    <w:rsid w:val="00E50C49"/>
    <w:rsid w:val="00E50CF4"/>
    <w:rsid w:val="00E52FA2"/>
    <w:rsid w:val="00E54191"/>
    <w:rsid w:val="00E5438E"/>
    <w:rsid w:val="00E57B51"/>
    <w:rsid w:val="00E601D3"/>
    <w:rsid w:val="00E6088D"/>
    <w:rsid w:val="00E60C11"/>
    <w:rsid w:val="00E60E79"/>
    <w:rsid w:val="00E61300"/>
    <w:rsid w:val="00E61B3A"/>
    <w:rsid w:val="00E62054"/>
    <w:rsid w:val="00E621AB"/>
    <w:rsid w:val="00E63BF6"/>
    <w:rsid w:val="00E63F34"/>
    <w:rsid w:val="00E652A7"/>
    <w:rsid w:val="00E65D27"/>
    <w:rsid w:val="00E66680"/>
    <w:rsid w:val="00E667EB"/>
    <w:rsid w:val="00E66A8C"/>
    <w:rsid w:val="00E66FBD"/>
    <w:rsid w:val="00E6704E"/>
    <w:rsid w:val="00E670FA"/>
    <w:rsid w:val="00E6785D"/>
    <w:rsid w:val="00E7052A"/>
    <w:rsid w:val="00E70995"/>
    <w:rsid w:val="00E71085"/>
    <w:rsid w:val="00E74577"/>
    <w:rsid w:val="00E755DF"/>
    <w:rsid w:val="00E772CE"/>
    <w:rsid w:val="00E7765C"/>
    <w:rsid w:val="00E810D7"/>
    <w:rsid w:val="00E811CF"/>
    <w:rsid w:val="00E8161E"/>
    <w:rsid w:val="00E82500"/>
    <w:rsid w:val="00E8533C"/>
    <w:rsid w:val="00E85976"/>
    <w:rsid w:val="00E860E8"/>
    <w:rsid w:val="00E86954"/>
    <w:rsid w:val="00E8744F"/>
    <w:rsid w:val="00E874DF"/>
    <w:rsid w:val="00E87620"/>
    <w:rsid w:val="00E87BC4"/>
    <w:rsid w:val="00E87BCE"/>
    <w:rsid w:val="00E87DA4"/>
    <w:rsid w:val="00E90199"/>
    <w:rsid w:val="00E9035D"/>
    <w:rsid w:val="00E90794"/>
    <w:rsid w:val="00E90CE7"/>
    <w:rsid w:val="00E90D6D"/>
    <w:rsid w:val="00E92757"/>
    <w:rsid w:val="00E92BB9"/>
    <w:rsid w:val="00E93293"/>
    <w:rsid w:val="00E94502"/>
    <w:rsid w:val="00E95EA5"/>
    <w:rsid w:val="00E963BA"/>
    <w:rsid w:val="00E9667D"/>
    <w:rsid w:val="00E97CC4"/>
    <w:rsid w:val="00EA06CF"/>
    <w:rsid w:val="00EA195F"/>
    <w:rsid w:val="00EA2D9A"/>
    <w:rsid w:val="00EA2FE2"/>
    <w:rsid w:val="00EA3645"/>
    <w:rsid w:val="00EA4747"/>
    <w:rsid w:val="00EA55A0"/>
    <w:rsid w:val="00EA5717"/>
    <w:rsid w:val="00EA58E5"/>
    <w:rsid w:val="00EA5E16"/>
    <w:rsid w:val="00EA72F4"/>
    <w:rsid w:val="00EA7983"/>
    <w:rsid w:val="00EB07C7"/>
    <w:rsid w:val="00EB171D"/>
    <w:rsid w:val="00EB1735"/>
    <w:rsid w:val="00EB3472"/>
    <w:rsid w:val="00EB3EBC"/>
    <w:rsid w:val="00EB4080"/>
    <w:rsid w:val="00EB5246"/>
    <w:rsid w:val="00EB5AC4"/>
    <w:rsid w:val="00EB6983"/>
    <w:rsid w:val="00EB75CF"/>
    <w:rsid w:val="00EB7DBF"/>
    <w:rsid w:val="00EC0280"/>
    <w:rsid w:val="00EC0BAD"/>
    <w:rsid w:val="00EC15D2"/>
    <w:rsid w:val="00EC1C5C"/>
    <w:rsid w:val="00EC1EEF"/>
    <w:rsid w:val="00EC27E8"/>
    <w:rsid w:val="00EC31E2"/>
    <w:rsid w:val="00EC34A5"/>
    <w:rsid w:val="00EC3B10"/>
    <w:rsid w:val="00EC4539"/>
    <w:rsid w:val="00EC48D5"/>
    <w:rsid w:val="00EC4D20"/>
    <w:rsid w:val="00EC55FE"/>
    <w:rsid w:val="00EC6274"/>
    <w:rsid w:val="00EC6A56"/>
    <w:rsid w:val="00EC6CF7"/>
    <w:rsid w:val="00EC77B3"/>
    <w:rsid w:val="00EC7CC0"/>
    <w:rsid w:val="00ED085E"/>
    <w:rsid w:val="00ED0B2E"/>
    <w:rsid w:val="00ED216B"/>
    <w:rsid w:val="00ED21B7"/>
    <w:rsid w:val="00ED236E"/>
    <w:rsid w:val="00ED2D68"/>
    <w:rsid w:val="00ED53A5"/>
    <w:rsid w:val="00ED5B5C"/>
    <w:rsid w:val="00ED5CA1"/>
    <w:rsid w:val="00ED73A1"/>
    <w:rsid w:val="00EE01FB"/>
    <w:rsid w:val="00EE3874"/>
    <w:rsid w:val="00EE56C8"/>
    <w:rsid w:val="00EE5F50"/>
    <w:rsid w:val="00EE6D5A"/>
    <w:rsid w:val="00EE72F3"/>
    <w:rsid w:val="00EF1058"/>
    <w:rsid w:val="00EF1692"/>
    <w:rsid w:val="00EF2691"/>
    <w:rsid w:val="00EF38C9"/>
    <w:rsid w:val="00EF3A00"/>
    <w:rsid w:val="00EF4456"/>
    <w:rsid w:val="00EF5034"/>
    <w:rsid w:val="00EF6B35"/>
    <w:rsid w:val="00EF72BD"/>
    <w:rsid w:val="00EF7403"/>
    <w:rsid w:val="00F004E6"/>
    <w:rsid w:val="00F00756"/>
    <w:rsid w:val="00F01D92"/>
    <w:rsid w:val="00F02299"/>
    <w:rsid w:val="00F03A62"/>
    <w:rsid w:val="00F03C32"/>
    <w:rsid w:val="00F04E86"/>
    <w:rsid w:val="00F10FFB"/>
    <w:rsid w:val="00F11886"/>
    <w:rsid w:val="00F1191D"/>
    <w:rsid w:val="00F1270B"/>
    <w:rsid w:val="00F13AAB"/>
    <w:rsid w:val="00F1480E"/>
    <w:rsid w:val="00F14A9E"/>
    <w:rsid w:val="00F152B2"/>
    <w:rsid w:val="00F15CB8"/>
    <w:rsid w:val="00F16341"/>
    <w:rsid w:val="00F175B3"/>
    <w:rsid w:val="00F17816"/>
    <w:rsid w:val="00F202A9"/>
    <w:rsid w:val="00F220DF"/>
    <w:rsid w:val="00F22BB6"/>
    <w:rsid w:val="00F2351F"/>
    <w:rsid w:val="00F23548"/>
    <w:rsid w:val="00F23D52"/>
    <w:rsid w:val="00F255D3"/>
    <w:rsid w:val="00F26265"/>
    <w:rsid w:val="00F26F23"/>
    <w:rsid w:val="00F27405"/>
    <w:rsid w:val="00F27580"/>
    <w:rsid w:val="00F27B58"/>
    <w:rsid w:val="00F30103"/>
    <w:rsid w:val="00F31811"/>
    <w:rsid w:val="00F318BA"/>
    <w:rsid w:val="00F319E9"/>
    <w:rsid w:val="00F3216D"/>
    <w:rsid w:val="00F32F77"/>
    <w:rsid w:val="00F33C41"/>
    <w:rsid w:val="00F367C3"/>
    <w:rsid w:val="00F36C51"/>
    <w:rsid w:val="00F400EA"/>
    <w:rsid w:val="00F40E24"/>
    <w:rsid w:val="00F42221"/>
    <w:rsid w:val="00F44C94"/>
    <w:rsid w:val="00F458B6"/>
    <w:rsid w:val="00F45ABE"/>
    <w:rsid w:val="00F45E6D"/>
    <w:rsid w:val="00F50D91"/>
    <w:rsid w:val="00F51089"/>
    <w:rsid w:val="00F51A86"/>
    <w:rsid w:val="00F51FCB"/>
    <w:rsid w:val="00F52BA6"/>
    <w:rsid w:val="00F53811"/>
    <w:rsid w:val="00F539E5"/>
    <w:rsid w:val="00F54F12"/>
    <w:rsid w:val="00F55E7D"/>
    <w:rsid w:val="00F55F50"/>
    <w:rsid w:val="00F56D81"/>
    <w:rsid w:val="00F579F8"/>
    <w:rsid w:val="00F608E2"/>
    <w:rsid w:val="00F60C4C"/>
    <w:rsid w:val="00F60D5A"/>
    <w:rsid w:val="00F60D64"/>
    <w:rsid w:val="00F61130"/>
    <w:rsid w:val="00F61901"/>
    <w:rsid w:val="00F6204A"/>
    <w:rsid w:val="00F62A2E"/>
    <w:rsid w:val="00F63CDA"/>
    <w:rsid w:val="00F64152"/>
    <w:rsid w:val="00F65749"/>
    <w:rsid w:val="00F66E01"/>
    <w:rsid w:val="00F676A5"/>
    <w:rsid w:val="00F713E7"/>
    <w:rsid w:val="00F718C4"/>
    <w:rsid w:val="00F723C5"/>
    <w:rsid w:val="00F73810"/>
    <w:rsid w:val="00F73B56"/>
    <w:rsid w:val="00F7445C"/>
    <w:rsid w:val="00F74C5C"/>
    <w:rsid w:val="00F74F40"/>
    <w:rsid w:val="00F7501D"/>
    <w:rsid w:val="00F752D2"/>
    <w:rsid w:val="00F766D6"/>
    <w:rsid w:val="00F76893"/>
    <w:rsid w:val="00F76FDF"/>
    <w:rsid w:val="00F7719B"/>
    <w:rsid w:val="00F80F5F"/>
    <w:rsid w:val="00F80F7D"/>
    <w:rsid w:val="00F81CD4"/>
    <w:rsid w:val="00F81F4E"/>
    <w:rsid w:val="00F82257"/>
    <w:rsid w:val="00F823DA"/>
    <w:rsid w:val="00F82EC5"/>
    <w:rsid w:val="00F82FC2"/>
    <w:rsid w:val="00F83A70"/>
    <w:rsid w:val="00F840C8"/>
    <w:rsid w:val="00F85D57"/>
    <w:rsid w:val="00F8799A"/>
    <w:rsid w:val="00F90950"/>
    <w:rsid w:val="00F90F7C"/>
    <w:rsid w:val="00F91399"/>
    <w:rsid w:val="00F91D8D"/>
    <w:rsid w:val="00F931A9"/>
    <w:rsid w:val="00F936D8"/>
    <w:rsid w:val="00F93952"/>
    <w:rsid w:val="00F93D38"/>
    <w:rsid w:val="00F94FCB"/>
    <w:rsid w:val="00F95FD0"/>
    <w:rsid w:val="00F97FED"/>
    <w:rsid w:val="00FA0085"/>
    <w:rsid w:val="00FA028C"/>
    <w:rsid w:val="00FA0ABC"/>
    <w:rsid w:val="00FA1372"/>
    <w:rsid w:val="00FA1400"/>
    <w:rsid w:val="00FA18E7"/>
    <w:rsid w:val="00FA1B46"/>
    <w:rsid w:val="00FA1C63"/>
    <w:rsid w:val="00FA284C"/>
    <w:rsid w:val="00FA33F6"/>
    <w:rsid w:val="00FA3402"/>
    <w:rsid w:val="00FA3441"/>
    <w:rsid w:val="00FA57C9"/>
    <w:rsid w:val="00FA669B"/>
    <w:rsid w:val="00FA66AC"/>
    <w:rsid w:val="00FA692A"/>
    <w:rsid w:val="00FB0DCB"/>
    <w:rsid w:val="00FB2ECB"/>
    <w:rsid w:val="00FB3C89"/>
    <w:rsid w:val="00FB6E35"/>
    <w:rsid w:val="00FB6FF2"/>
    <w:rsid w:val="00FB724A"/>
    <w:rsid w:val="00FB7E60"/>
    <w:rsid w:val="00FC0722"/>
    <w:rsid w:val="00FC1D0A"/>
    <w:rsid w:val="00FC1F87"/>
    <w:rsid w:val="00FC22A9"/>
    <w:rsid w:val="00FC27D3"/>
    <w:rsid w:val="00FC2810"/>
    <w:rsid w:val="00FC31FE"/>
    <w:rsid w:val="00FC36D3"/>
    <w:rsid w:val="00FC3A52"/>
    <w:rsid w:val="00FC499C"/>
    <w:rsid w:val="00FC5F99"/>
    <w:rsid w:val="00FC7739"/>
    <w:rsid w:val="00FD00E1"/>
    <w:rsid w:val="00FD0890"/>
    <w:rsid w:val="00FD0BB9"/>
    <w:rsid w:val="00FD0FB2"/>
    <w:rsid w:val="00FD1000"/>
    <w:rsid w:val="00FD1EEB"/>
    <w:rsid w:val="00FD24AC"/>
    <w:rsid w:val="00FD26F0"/>
    <w:rsid w:val="00FD2F93"/>
    <w:rsid w:val="00FD3AF4"/>
    <w:rsid w:val="00FD3FB0"/>
    <w:rsid w:val="00FD46B5"/>
    <w:rsid w:val="00FD4D3E"/>
    <w:rsid w:val="00FD5EAF"/>
    <w:rsid w:val="00FD6773"/>
    <w:rsid w:val="00FD76B9"/>
    <w:rsid w:val="00FE0740"/>
    <w:rsid w:val="00FE361C"/>
    <w:rsid w:val="00FE481C"/>
    <w:rsid w:val="00FE57A9"/>
    <w:rsid w:val="00FE6839"/>
    <w:rsid w:val="00FE72A3"/>
    <w:rsid w:val="00FE74FF"/>
    <w:rsid w:val="00FE798D"/>
    <w:rsid w:val="00FF06B9"/>
    <w:rsid w:val="00FF0989"/>
    <w:rsid w:val="00FF3982"/>
    <w:rsid w:val="00FF474C"/>
    <w:rsid w:val="00FF495C"/>
    <w:rsid w:val="00FF5055"/>
    <w:rsid w:val="00FF568F"/>
    <w:rsid w:val="00FF56F6"/>
    <w:rsid w:val="00FF5BCE"/>
    <w:rsid w:val="00FF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DE2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0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A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Bullet">
    <w:name w:val="List Bullet"/>
    <w:basedOn w:val="Normal"/>
    <w:uiPriority w:val="99"/>
    <w:unhideWhenUsed/>
    <w:rsid w:val="000C4A96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2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24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E328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67105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348"/>
  </w:style>
  <w:style w:type="paragraph" w:styleId="Footer">
    <w:name w:val="footer"/>
    <w:basedOn w:val="Normal"/>
    <w:link w:val="Foot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348"/>
  </w:style>
  <w:style w:type="paragraph" w:styleId="BodyText">
    <w:name w:val="Body Text"/>
    <w:basedOn w:val="Normal"/>
    <w:link w:val="BodyTextChar"/>
    <w:uiPriority w:val="1"/>
    <w:qFormat/>
    <w:rsid w:val="00D50D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50DD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0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A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Bullet">
    <w:name w:val="List Bullet"/>
    <w:basedOn w:val="Normal"/>
    <w:uiPriority w:val="99"/>
    <w:unhideWhenUsed/>
    <w:rsid w:val="000C4A96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2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24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E328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67105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348"/>
  </w:style>
  <w:style w:type="paragraph" w:styleId="Footer">
    <w:name w:val="footer"/>
    <w:basedOn w:val="Normal"/>
    <w:link w:val="Foot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348"/>
  </w:style>
  <w:style w:type="paragraph" w:styleId="BodyText">
    <w:name w:val="Body Text"/>
    <w:basedOn w:val="Normal"/>
    <w:link w:val="BodyTextChar"/>
    <w:uiPriority w:val="1"/>
    <w:qFormat/>
    <w:rsid w:val="00D50D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50DD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543A0-F391-4E3B-813F-AE538968A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35</cp:revision>
  <cp:lastPrinted>2025-08-22T09:05:00Z</cp:lastPrinted>
  <dcterms:created xsi:type="dcterms:W3CDTF">2025-11-04T09:48:00Z</dcterms:created>
  <dcterms:modified xsi:type="dcterms:W3CDTF">2025-12-11T12:54:00Z</dcterms:modified>
</cp:coreProperties>
</file>