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9F772E" w14:textId="1EBF1A48" w:rsidR="00661BB2" w:rsidRPr="001F0BE1" w:rsidRDefault="001F0BE1" w:rsidP="00C4344C">
      <w:pPr>
        <w:pStyle w:val="NoSpacing"/>
        <w:spacing w:line="276" w:lineRule="auto"/>
        <w:rPr>
          <w:rFonts w:cstheme="minorHAnsi"/>
        </w:rPr>
      </w:pPr>
      <w:r w:rsidRPr="001F0BE1">
        <w:rPr>
          <w:rFonts w:cstheme="minorHAnsi"/>
        </w:rPr>
        <w:t xml:space="preserve">ZAPISNIK S </w:t>
      </w:r>
      <w:r w:rsidR="0089769C">
        <w:rPr>
          <w:rFonts w:cstheme="minorHAnsi"/>
        </w:rPr>
        <w:t>4</w:t>
      </w:r>
      <w:r w:rsidRPr="001F0BE1">
        <w:rPr>
          <w:rFonts w:cstheme="minorHAnsi"/>
        </w:rPr>
        <w:t>.</w:t>
      </w:r>
      <w:r>
        <w:rPr>
          <w:rFonts w:cstheme="minorHAnsi"/>
        </w:rPr>
        <w:t xml:space="preserve"> </w:t>
      </w:r>
      <w:r w:rsidRPr="001F0BE1">
        <w:rPr>
          <w:rFonts w:cstheme="minorHAnsi"/>
        </w:rPr>
        <w:t>S</w:t>
      </w:r>
      <w:r w:rsidR="00661BB2" w:rsidRPr="001F0BE1">
        <w:rPr>
          <w:rFonts w:cstheme="minorHAnsi"/>
        </w:rPr>
        <w:t>JEDNICE UPRAVNOG VIJEĆA ZAVODA ZA JAVNO ZDRAVSTVO ŠIBENSKO-KNINSKE ŽUPANIJE</w:t>
      </w:r>
    </w:p>
    <w:p w14:paraId="0AABE2DA" w14:textId="77777777" w:rsidR="00661BB2" w:rsidRPr="001F0BE1" w:rsidRDefault="00661BB2" w:rsidP="003B2F6A">
      <w:pPr>
        <w:spacing w:line="276" w:lineRule="auto"/>
        <w:jc w:val="both"/>
        <w:rPr>
          <w:rFonts w:cstheme="minorHAnsi"/>
        </w:rPr>
      </w:pPr>
    </w:p>
    <w:p w14:paraId="7F2A6F14" w14:textId="31BADB80" w:rsidR="00661BB2" w:rsidRPr="001F0BE1" w:rsidRDefault="0089769C" w:rsidP="00FE72A3">
      <w:pPr>
        <w:spacing w:line="276" w:lineRule="auto"/>
        <w:rPr>
          <w:rFonts w:cstheme="minorHAnsi"/>
        </w:rPr>
      </w:pPr>
      <w:r>
        <w:rPr>
          <w:rFonts w:cstheme="minorHAnsi"/>
        </w:rPr>
        <w:t>4</w:t>
      </w:r>
      <w:r w:rsidR="00661BB2" w:rsidRPr="001F0BE1">
        <w:rPr>
          <w:rFonts w:cstheme="minorHAnsi"/>
        </w:rPr>
        <w:t>. sjednica Upravnog vijeća Zavoda za javno zdravstvo Šibensko-kninske županije</w:t>
      </w:r>
      <w:r w:rsidR="001B322C">
        <w:rPr>
          <w:rFonts w:cstheme="minorHAnsi"/>
        </w:rPr>
        <w:t xml:space="preserve"> (u nastavku: Zavod)</w:t>
      </w:r>
      <w:r w:rsidR="00661BB2" w:rsidRPr="001F0BE1">
        <w:rPr>
          <w:rFonts w:cstheme="minorHAnsi"/>
        </w:rPr>
        <w:t xml:space="preserve"> održana je u </w:t>
      </w:r>
      <w:r w:rsidR="00201B37">
        <w:rPr>
          <w:rFonts w:cstheme="minorHAnsi"/>
        </w:rPr>
        <w:t>četvrtak</w:t>
      </w:r>
      <w:r w:rsidR="0033258D" w:rsidRPr="001F0BE1">
        <w:rPr>
          <w:rFonts w:cstheme="minorHAnsi"/>
        </w:rPr>
        <w:t xml:space="preserve">, </w:t>
      </w:r>
      <w:r>
        <w:rPr>
          <w:rFonts w:cstheme="minorHAnsi"/>
        </w:rPr>
        <w:t>18</w:t>
      </w:r>
      <w:r w:rsidR="00244BF6" w:rsidRPr="001F0BE1">
        <w:rPr>
          <w:rFonts w:cstheme="minorHAnsi"/>
        </w:rPr>
        <w:t>.</w:t>
      </w:r>
      <w:r w:rsidR="00661BB2" w:rsidRPr="001F0BE1">
        <w:rPr>
          <w:rFonts w:cstheme="minorHAnsi"/>
        </w:rPr>
        <w:t xml:space="preserve"> </w:t>
      </w:r>
      <w:r>
        <w:rPr>
          <w:rFonts w:cstheme="minorHAnsi"/>
        </w:rPr>
        <w:t>prosinca</w:t>
      </w:r>
      <w:r w:rsidR="00661BB2" w:rsidRPr="001F0BE1">
        <w:rPr>
          <w:rFonts w:cstheme="minorHAnsi"/>
        </w:rPr>
        <w:t xml:space="preserve"> </w:t>
      </w:r>
      <w:r w:rsidR="00C92D01" w:rsidRPr="001F0BE1">
        <w:rPr>
          <w:rFonts w:cstheme="minorHAnsi"/>
        </w:rPr>
        <w:t>2025.</w:t>
      </w:r>
      <w:r w:rsidR="0044657F">
        <w:rPr>
          <w:rFonts w:cstheme="minorHAnsi"/>
        </w:rPr>
        <w:t>, s početkom</w:t>
      </w:r>
      <w:r w:rsidR="00C92D01" w:rsidRPr="001F0BE1">
        <w:rPr>
          <w:rFonts w:cstheme="minorHAnsi"/>
        </w:rPr>
        <w:t xml:space="preserve"> </w:t>
      </w:r>
      <w:r w:rsidR="00661BB2" w:rsidRPr="001F0BE1">
        <w:rPr>
          <w:rFonts w:cstheme="minorHAnsi"/>
        </w:rPr>
        <w:t xml:space="preserve">u </w:t>
      </w:r>
      <w:r w:rsidR="00201B37">
        <w:rPr>
          <w:rFonts w:cstheme="minorHAnsi"/>
        </w:rPr>
        <w:t>15</w:t>
      </w:r>
      <w:r w:rsidR="00730171">
        <w:rPr>
          <w:rFonts w:cstheme="minorHAnsi"/>
        </w:rPr>
        <w:t>:</w:t>
      </w:r>
      <w:r w:rsidR="00201B37">
        <w:rPr>
          <w:rFonts w:cstheme="minorHAnsi"/>
        </w:rPr>
        <w:t>30</w:t>
      </w:r>
      <w:r w:rsidR="00661BB2" w:rsidRPr="001F0BE1">
        <w:rPr>
          <w:rFonts w:cstheme="minorHAnsi"/>
        </w:rPr>
        <w:t xml:space="preserve"> sati u  sobi za sastanke Zavoda, Matije Gupca 74.</w:t>
      </w:r>
    </w:p>
    <w:p w14:paraId="63B58ACA" w14:textId="61AC5B13" w:rsidR="006A093D" w:rsidRPr="006A093D" w:rsidRDefault="00661BB2" w:rsidP="00FE72A3">
      <w:pPr>
        <w:spacing w:after="0" w:line="276" w:lineRule="auto"/>
        <w:rPr>
          <w:rFonts w:cstheme="minorHAnsi"/>
        </w:rPr>
      </w:pPr>
      <w:r w:rsidRPr="001F0BE1">
        <w:rPr>
          <w:rFonts w:cstheme="minorHAnsi"/>
        </w:rPr>
        <w:t>Na sjednici su prisutni</w:t>
      </w:r>
      <w:r w:rsidR="000A2209" w:rsidRPr="001F0BE1">
        <w:rPr>
          <w:rFonts w:cstheme="minorHAnsi"/>
        </w:rPr>
        <w:t>:</w:t>
      </w:r>
      <w:r w:rsidRPr="001F0BE1">
        <w:rPr>
          <w:rFonts w:cstheme="minorHAnsi"/>
        </w:rPr>
        <w:t xml:space="preserve"> </w:t>
      </w:r>
      <w:r w:rsidR="000A2209" w:rsidRPr="001F0BE1">
        <w:rPr>
          <w:rFonts w:cstheme="minorHAnsi"/>
        </w:rPr>
        <w:t>predsjedn</w:t>
      </w:r>
      <w:r w:rsidR="00E4178B">
        <w:rPr>
          <w:rFonts w:cstheme="minorHAnsi"/>
        </w:rPr>
        <w:t>ik</w:t>
      </w:r>
      <w:r w:rsidRPr="001F0BE1">
        <w:rPr>
          <w:rFonts w:cstheme="minorHAnsi"/>
        </w:rPr>
        <w:t xml:space="preserve"> UV </w:t>
      </w:r>
      <w:r w:rsidR="0044657F">
        <w:rPr>
          <w:rFonts w:cstheme="minorHAnsi"/>
        </w:rPr>
        <w:t>g</w:t>
      </w:r>
      <w:r w:rsidR="00E4178B">
        <w:rPr>
          <w:rFonts w:cstheme="minorHAnsi"/>
        </w:rPr>
        <w:t>osp. Petar Alfirević,</w:t>
      </w:r>
      <w:r w:rsidR="0044657F" w:rsidRPr="00F61130">
        <w:rPr>
          <w:rFonts w:cstheme="minorHAnsi"/>
        </w:rPr>
        <w:t xml:space="preserve"> i članovi</w:t>
      </w:r>
      <w:r w:rsidR="001F0BE1">
        <w:rPr>
          <w:rFonts w:cstheme="minorHAnsi"/>
        </w:rPr>
        <w:t xml:space="preserve"> </w:t>
      </w:r>
      <w:r w:rsidR="00E4178B">
        <w:rPr>
          <w:rFonts w:cstheme="minorHAnsi"/>
        </w:rPr>
        <w:t>gosp.Goran Pauk</w:t>
      </w:r>
      <w:r w:rsidR="001F0BE1">
        <w:rPr>
          <w:rFonts w:cstheme="minorHAnsi"/>
        </w:rPr>
        <w:t xml:space="preserve">, </w:t>
      </w:r>
      <w:r w:rsidR="00E4178B">
        <w:rPr>
          <w:rFonts w:cstheme="minorHAnsi"/>
        </w:rPr>
        <w:t xml:space="preserve">gosp.Domagoj Vranjić, </w:t>
      </w:r>
      <w:r w:rsidR="000A2209" w:rsidRPr="006A093D">
        <w:rPr>
          <w:rFonts w:cstheme="minorHAnsi"/>
        </w:rPr>
        <w:t>gđa. Zora</w:t>
      </w:r>
      <w:r w:rsidR="008C3E3C" w:rsidRPr="006A093D">
        <w:rPr>
          <w:rFonts w:cstheme="minorHAnsi"/>
        </w:rPr>
        <w:t xml:space="preserve"> Jurin</w:t>
      </w:r>
      <w:r w:rsidR="00541907" w:rsidRPr="006A093D">
        <w:rPr>
          <w:rFonts w:cstheme="minorHAnsi"/>
        </w:rPr>
        <w:t xml:space="preserve">, </w:t>
      </w:r>
      <w:r w:rsidR="00FE72A3">
        <w:rPr>
          <w:rFonts w:cstheme="minorHAnsi"/>
        </w:rPr>
        <w:t>gđa. Lidija Bujas,</w:t>
      </w:r>
      <w:r w:rsidR="006A093D" w:rsidRPr="006A093D">
        <w:rPr>
          <w:rFonts w:cstheme="minorHAnsi"/>
        </w:rPr>
        <w:t xml:space="preserve"> predsjednica  Stručnog vijeća Zavoda za javno zdravstvo Šibensko-kninske županije, </w:t>
      </w:r>
      <w:r w:rsidR="006A093D">
        <w:rPr>
          <w:rFonts w:cstheme="minorHAnsi"/>
        </w:rPr>
        <w:t xml:space="preserve"> ravnatelj</w:t>
      </w:r>
      <w:r w:rsidR="00FE72A3">
        <w:rPr>
          <w:rFonts w:cstheme="minorHAnsi"/>
        </w:rPr>
        <w:t>ica</w:t>
      </w:r>
      <w:r w:rsidR="006A093D">
        <w:rPr>
          <w:rFonts w:cstheme="minorHAnsi"/>
        </w:rPr>
        <w:t xml:space="preserve"> </w:t>
      </w:r>
      <w:r w:rsidR="006A093D" w:rsidRPr="006A093D">
        <w:rPr>
          <w:rFonts w:cstheme="minorHAnsi"/>
        </w:rPr>
        <w:t>Zavoda za javno zdravstvo Šibensko-kninske županije</w:t>
      </w:r>
      <w:r w:rsidR="006A093D">
        <w:rPr>
          <w:rFonts w:cstheme="minorHAnsi"/>
        </w:rPr>
        <w:t xml:space="preserve">  gđa. </w:t>
      </w:r>
      <w:r w:rsidR="00FE72A3">
        <w:rPr>
          <w:rFonts w:cstheme="minorHAnsi"/>
        </w:rPr>
        <w:t>Branka Unić Klarin</w:t>
      </w:r>
      <w:r w:rsidR="006A093D">
        <w:rPr>
          <w:rFonts w:cstheme="minorHAnsi"/>
        </w:rPr>
        <w:t>, gđa. Antonia Skorić, voditeljica Odjela za zajedničke poslove</w:t>
      </w:r>
      <w:r w:rsidR="002173D1">
        <w:rPr>
          <w:rFonts w:cstheme="minorHAnsi"/>
        </w:rPr>
        <w:t>,</w:t>
      </w:r>
      <w:r w:rsidR="006A093D" w:rsidRPr="006A093D">
        <w:rPr>
          <w:rFonts w:cstheme="minorHAnsi"/>
        </w:rPr>
        <w:t xml:space="preserve"> te Ivana Kapitanović zapisničarka.  </w:t>
      </w:r>
    </w:p>
    <w:p w14:paraId="202F2BAC" w14:textId="5803C2BF" w:rsidR="00661BB2" w:rsidRPr="001F0BE1" w:rsidRDefault="00FE72A3" w:rsidP="0089404B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O</w:t>
      </w:r>
      <w:r w:rsidR="00FF5055">
        <w:rPr>
          <w:rFonts w:cstheme="minorHAnsi"/>
        </w:rPr>
        <w:t>dsutni su</w:t>
      </w:r>
      <w:r w:rsidR="00381134" w:rsidRPr="001F0BE1">
        <w:rPr>
          <w:rFonts w:cstheme="minorHAnsi"/>
        </w:rPr>
        <w:t xml:space="preserve"> gosp. </w:t>
      </w:r>
      <w:r w:rsidR="00FF5055">
        <w:rPr>
          <w:rFonts w:cstheme="minorHAnsi"/>
        </w:rPr>
        <w:t>Marinko Artuković,</w:t>
      </w:r>
      <w:r w:rsidR="00FF5055" w:rsidRPr="00FF5055">
        <w:rPr>
          <w:rFonts w:cstheme="minorHAnsi"/>
        </w:rPr>
        <w:t xml:space="preserve"> </w:t>
      </w:r>
      <w:r w:rsidR="00FF5055">
        <w:rPr>
          <w:rFonts w:cstheme="minorHAnsi"/>
        </w:rPr>
        <w:t>g</w:t>
      </w:r>
      <w:r w:rsidR="0089769C">
        <w:rPr>
          <w:rFonts w:cstheme="minorHAnsi"/>
        </w:rPr>
        <w:t>đa.Danijela Ognjenović,</w:t>
      </w:r>
      <w:r w:rsidR="0089769C" w:rsidRPr="001F0BE1">
        <w:rPr>
          <w:rFonts w:cstheme="minorHAnsi"/>
        </w:rPr>
        <w:t xml:space="preserve"> </w:t>
      </w:r>
      <w:r w:rsidR="0089769C">
        <w:rPr>
          <w:rFonts w:cstheme="minorHAnsi"/>
        </w:rPr>
        <w:t xml:space="preserve"> i gosp. Vedran Milković.</w:t>
      </w:r>
    </w:p>
    <w:p w14:paraId="6C5FA2C4" w14:textId="77777777" w:rsidR="000A2209" w:rsidRPr="001F0BE1" w:rsidRDefault="000A2209" w:rsidP="0089404B">
      <w:pPr>
        <w:spacing w:after="0" w:line="276" w:lineRule="auto"/>
        <w:jc w:val="both"/>
        <w:rPr>
          <w:rFonts w:cstheme="minorHAnsi"/>
        </w:rPr>
      </w:pPr>
    </w:p>
    <w:p w14:paraId="7E0004BF" w14:textId="4F6CD14E" w:rsidR="002E1E36" w:rsidRPr="006743BE" w:rsidRDefault="00661BB2" w:rsidP="00224E38">
      <w:pPr>
        <w:spacing w:line="276" w:lineRule="auto"/>
        <w:jc w:val="both"/>
        <w:rPr>
          <w:rFonts w:cstheme="minorHAnsi"/>
        </w:rPr>
      </w:pPr>
      <w:r w:rsidRPr="00EE6D5A">
        <w:rPr>
          <w:rFonts w:cstheme="minorHAnsi"/>
        </w:rPr>
        <w:t>Za sjednicu je predložen sljedeći dnevni red:</w:t>
      </w:r>
    </w:p>
    <w:p w14:paraId="2A173AB9" w14:textId="77777777" w:rsidR="007F6802" w:rsidRPr="007F6802" w:rsidRDefault="007F6802" w:rsidP="007F6802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7F6802">
        <w:rPr>
          <w:rFonts w:asciiTheme="minorHAnsi" w:hAnsiTheme="minorHAnsi" w:cstheme="minorHAnsi"/>
          <w:sz w:val="22"/>
          <w:szCs w:val="22"/>
        </w:rPr>
        <w:t>Zapisnik s 3. sjednice UV</w:t>
      </w:r>
    </w:p>
    <w:p w14:paraId="5834983B" w14:textId="77777777" w:rsidR="007F6802" w:rsidRPr="007F6802" w:rsidRDefault="007F6802" w:rsidP="007F6802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7F6802">
        <w:rPr>
          <w:rFonts w:asciiTheme="minorHAnsi" w:hAnsiTheme="minorHAnsi" w:cstheme="minorHAnsi"/>
          <w:sz w:val="22"/>
          <w:szCs w:val="22"/>
        </w:rPr>
        <w:t>Financijski plan Zavoda za javno zdravstvo Šibensko-kninske županije za 2026. god. i projekcija za 2027. i 2028. godinu</w:t>
      </w:r>
    </w:p>
    <w:p w14:paraId="74C10525" w14:textId="77777777" w:rsidR="007F6802" w:rsidRPr="007F6802" w:rsidRDefault="007F6802" w:rsidP="007F6802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7F6802">
        <w:rPr>
          <w:rFonts w:asciiTheme="minorHAnsi" w:hAnsiTheme="minorHAnsi" w:cstheme="minorHAnsi"/>
          <w:sz w:val="22"/>
          <w:szCs w:val="22"/>
        </w:rPr>
        <w:t>Razno</w:t>
      </w:r>
    </w:p>
    <w:p w14:paraId="0D05945A" w14:textId="430B7869" w:rsidR="004B3A97" w:rsidRPr="007F6802" w:rsidRDefault="004B3A97" w:rsidP="007F6802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5AA1F505" w14:textId="0A2BDA92" w:rsidR="002B3416" w:rsidRDefault="002E1E36" w:rsidP="00224E38">
      <w:pPr>
        <w:spacing w:line="276" w:lineRule="auto"/>
        <w:rPr>
          <w:rFonts w:cstheme="minorHAnsi"/>
        </w:rPr>
      </w:pPr>
      <w:r>
        <w:rPr>
          <w:rFonts w:cstheme="minorHAnsi"/>
        </w:rPr>
        <w:t>Predsjednik</w:t>
      </w:r>
      <w:r w:rsidR="00AB3F5F" w:rsidRPr="004043E3">
        <w:rPr>
          <w:rFonts w:cstheme="minorHAnsi"/>
        </w:rPr>
        <w:t xml:space="preserve"> čita dnevni red</w:t>
      </w:r>
      <w:r w:rsidR="00AB3F5F">
        <w:rPr>
          <w:rFonts w:cstheme="minorHAnsi"/>
        </w:rPr>
        <w:t>, a potom je da</w:t>
      </w:r>
      <w:r>
        <w:rPr>
          <w:rFonts w:cstheme="minorHAnsi"/>
        </w:rPr>
        <w:t>o</w:t>
      </w:r>
      <w:r w:rsidR="00AB3F5F">
        <w:rPr>
          <w:rFonts w:cstheme="minorHAnsi"/>
        </w:rPr>
        <w:t xml:space="preserve"> predloženi dne</w:t>
      </w:r>
      <w:r>
        <w:rPr>
          <w:rFonts w:cstheme="minorHAnsi"/>
        </w:rPr>
        <w:t>vni red  na glasovanje i utvrdio</w:t>
      </w:r>
      <w:r w:rsidR="00AB3F5F">
        <w:rPr>
          <w:rFonts w:cstheme="minorHAnsi"/>
        </w:rPr>
        <w:t xml:space="preserve"> da je dnevni red </w:t>
      </w:r>
      <w:r w:rsidR="00251C03">
        <w:rPr>
          <w:rFonts w:cstheme="minorHAnsi"/>
        </w:rPr>
        <w:t xml:space="preserve"> jednoglasno prihvaćen</w:t>
      </w:r>
      <w:r w:rsidR="00AB33A1">
        <w:rPr>
          <w:rFonts w:cstheme="minorHAnsi"/>
        </w:rPr>
        <w:t>.</w:t>
      </w:r>
    </w:p>
    <w:p w14:paraId="4722DBD5" w14:textId="7CB510EF" w:rsidR="00296C41" w:rsidRDefault="002B3416" w:rsidP="00842EDE">
      <w:pPr>
        <w:rPr>
          <w:rFonts w:cstheme="minorHAnsi"/>
        </w:rPr>
      </w:pPr>
      <w:r w:rsidRPr="00DC3F5D">
        <w:rPr>
          <w:rFonts w:cstheme="minorHAnsi"/>
        </w:rPr>
        <w:t>Ad</w:t>
      </w:r>
      <w:r w:rsidR="00BE14F4" w:rsidRPr="00DC3F5D">
        <w:rPr>
          <w:rFonts w:cstheme="minorHAnsi"/>
        </w:rPr>
        <w:t xml:space="preserve"> 1.</w:t>
      </w:r>
      <w:r w:rsidR="00DC3F5D" w:rsidRPr="00DC3F5D">
        <w:rPr>
          <w:rFonts w:cstheme="minorHAnsi"/>
        </w:rPr>
        <w:t xml:space="preserve"> Zapisnik s </w:t>
      </w:r>
      <w:r w:rsidR="0031743F">
        <w:rPr>
          <w:rFonts w:cstheme="minorHAnsi"/>
        </w:rPr>
        <w:t>3</w:t>
      </w:r>
      <w:r w:rsidR="00DC3F5D" w:rsidRPr="00DC3F5D">
        <w:rPr>
          <w:rFonts w:cstheme="minorHAnsi"/>
        </w:rPr>
        <w:t>. sjednice UV</w:t>
      </w:r>
    </w:p>
    <w:p w14:paraId="2DCB2E65" w14:textId="3E56F9FF" w:rsidR="007C0D95" w:rsidRDefault="007C0D95" w:rsidP="007C0D95">
      <w:pPr>
        <w:spacing w:after="0"/>
      </w:pPr>
      <w:r>
        <w:t xml:space="preserve">A 1. Zapisnik s </w:t>
      </w:r>
      <w:r w:rsidR="0031743F">
        <w:t>3</w:t>
      </w:r>
      <w:r>
        <w:t>. sjednice  UV je  jednoglasno prihvaćen, prilaže se zapisniku i čini njegov sastavni dio.</w:t>
      </w:r>
    </w:p>
    <w:p w14:paraId="7A8213EE" w14:textId="77777777" w:rsidR="007C0D95" w:rsidRDefault="007C0D95" w:rsidP="00842EDE">
      <w:pPr>
        <w:rPr>
          <w:rFonts w:cstheme="minorHAnsi"/>
        </w:rPr>
      </w:pPr>
    </w:p>
    <w:p w14:paraId="7CD846A0" w14:textId="350D36CA" w:rsidR="007F6802" w:rsidRDefault="0031743F" w:rsidP="007F6802">
      <w:pPr>
        <w:rPr>
          <w:rFonts w:cstheme="minorHAnsi"/>
        </w:rPr>
      </w:pPr>
      <w:r>
        <w:rPr>
          <w:rFonts w:cstheme="minorHAnsi"/>
        </w:rPr>
        <w:t>Ad 2</w:t>
      </w:r>
      <w:r w:rsidR="007C0D95" w:rsidRPr="007F6802">
        <w:rPr>
          <w:rFonts w:cstheme="minorHAnsi"/>
        </w:rPr>
        <w:t>.</w:t>
      </w:r>
      <w:r w:rsidR="00DC3F5D" w:rsidRPr="007F6802">
        <w:rPr>
          <w:rFonts w:cstheme="minorHAnsi"/>
        </w:rPr>
        <w:t xml:space="preserve"> </w:t>
      </w:r>
      <w:r w:rsidR="007F6802" w:rsidRPr="007F6802">
        <w:rPr>
          <w:rFonts w:cstheme="minorHAnsi"/>
        </w:rPr>
        <w:t xml:space="preserve">Financijski plan Zavoda za javno zdravstvo Šibensko-kninske županije za 2026. god. i projekcija za 2027. i 2028. </w:t>
      </w:r>
      <w:r w:rsidR="007E548C" w:rsidRPr="007F6802">
        <w:rPr>
          <w:rFonts w:cstheme="minorHAnsi"/>
        </w:rPr>
        <w:t>G</w:t>
      </w:r>
      <w:r w:rsidR="007F6802" w:rsidRPr="007F6802">
        <w:rPr>
          <w:rFonts w:cstheme="minorHAnsi"/>
        </w:rPr>
        <w:t>odinu</w:t>
      </w:r>
    </w:p>
    <w:p w14:paraId="176C38C9" w14:textId="729C83CB" w:rsidR="007C0D95" w:rsidRDefault="007E548C" w:rsidP="00842EDE">
      <w:pPr>
        <w:rPr>
          <w:rFonts w:cstheme="minorHAnsi"/>
        </w:rPr>
      </w:pPr>
      <w:r>
        <w:rPr>
          <w:rFonts w:cstheme="minorHAnsi"/>
        </w:rPr>
        <w:t xml:space="preserve">Gđa Skorić kaže da se iz proračuna dobije </w:t>
      </w:r>
      <w:r w:rsidR="00DE6054">
        <w:rPr>
          <w:rFonts w:cstheme="minorHAnsi"/>
        </w:rPr>
        <w:t xml:space="preserve">uputa </w:t>
      </w:r>
      <w:r>
        <w:rPr>
          <w:rFonts w:cstheme="minorHAnsi"/>
        </w:rPr>
        <w:t xml:space="preserve">kako se financijski </w:t>
      </w:r>
      <w:r w:rsidR="00DE6054">
        <w:rPr>
          <w:rFonts w:cstheme="minorHAnsi"/>
        </w:rPr>
        <w:t>P</w:t>
      </w:r>
      <w:r>
        <w:rPr>
          <w:rFonts w:cstheme="minorHAnsi"/>
        </w:rPr>
        <w:t xml:space="preserve">lan </w:t>
      </w:r>
      <w:r w:rsidR="00DE6054">
        <w:rPr>
          <w:rFonts w:cstheme="minorHAnsi"/>
        </w:rPr>
        <w:t>iz</w:t>
      </w:r>
      <w:r>
        <w:rPr>
          <w:rFonts w:cstheme="minorHAnsi"/>
        </w:rPr>
        <w:t>ra</w:t>
      </w:r>
      <w:r w:rsidR="00DE6054">
        <w:rPr>
          <w:rFonts w:cstheme="minorHAnsi"/>
        </w:rPr>
        <w:t>đuje</w:t>
      </w:r>
      <w:r>
        <w:rPr>
          <w:rFonts w:cstheme="minorHAnsi"/>
        </w:rPr>
        <w:t>, a to je da Plan za 2026.god. mora biti sličan 2025.god., a projekcije su za 1% veće.</w:t>
      </w:r>
    </w:p>
    <w:p w14:paraId="4C8877AE" w14:textId="0AA21CA9" w:rsidR="00C102F9" w:rsidRDefault="00D536E0" w:rsidP="0034622F">
      <w:pPr>
        <w:rPr>
          <w:rFonts w:cstheme="minorHAnsi"/>
        </w:rPr>
      </w:pPr>
      <w:r w:rsidRPr="0031743F">
        <w:rPr>
          <w:rFonts w:cstheme="minorHAnsi"/>
        </w:rPr>
        <w:t xml:space="preserve">Ad </w:t>
      </w:r>
      <w:r w:rsidR="0031743F" w:rsidRPr="0031743F">
        <w:rPr>
          <w:rFonts w:cstheme="minorHAnsi"/>
        </w:rPr>
        <w:t>2</w:t>
      </w:r>
      <w:r w:rsidRPr="0031743F">
        <w:rPr>
          <w:rFonts w:cstheme="minorHAnsi"/>
        </w:rPr>
        <w:t xml:space="preserve">. </w:t>
      </w:r>
      <w:r w:rsidR="0031743F" w:rsidRPr="0031743F">
        <w:rPr>
          <w:rFonts w:cstheme="minorHAnsi"/>
        </w:rPr>
        <w:t xml:space="preserve">Financijski plan Zavoda za javno zdravstvo Šibensko-kninske županije za 2026. god. i projekcija za 2027. i 2028. </w:t>
      </w:r>
      <w:r w:rsidR="0031743F">
        <w:rPr>
          <w:rFonts w:cstheme="minorHAnsi"/>
        </w:rPr>
        <w:t>g</w:t>
      </w:r>
      <w:r w:rsidR="0031743F" w:rsidRPr="0031743F">
        <w:rPr>
          <w:rFonts w:cstheme="minorHAnsi"/>
        </w:rPr>
        <w:t>odinu</w:t>
      </w:r>
      <w:r w:rsidR="0031743F">
        <w:rPr>
          <w:rFonts w:cstheme="minorHAnsi"/>
        </w:rPr>
        <w:t xml:space="preserve"> je </w:t>
      </w:r>
      <w:r>
        <w:rPr>
          <w:rFonts w:cstheme="minorHAnsi"/>
        </w:rPr>
        <w:t xml:space="preserve"> </w:t>
      </w:r>
      <w:r w:rsidR="00D645DE">
        <w:rPr>
          <w:rFonts w:cstheme="minorHAnsi"/>
        </w:rPr>
        <w:t xml:space="preserve">jednoglasno </w:t>
      </w:r>
      <w:r w:rsidRPr="001F0BE1">
        <w:rPr>
          <w:rFonts w:cstheme="minorHAnsi"/>
        </w:rPr>
        <w:t>prihvaćen</w:t>
      </w:r>
      <w:r w:rsidR="00D645DE">
        <w:rPr>
          <w:rFonts w:cstheme="minorHAnsi"/>
        </w:rPr>
        <w:t xml:space="preserve">, </w:t>
      </w:r>
      <w:r w:rsidRPr="001F0BE1">
        <w:rPr>
          <w:rFonts w:cstheme="minorHAnsi"/>
        </w:rPr>
        <w:t xml:space="preserve"> prilaž</w:t>
      </w:r>
      <w:r w:rsidR="0031743F">
        <w:rPr>
          <w:rFonts w:cstheme="minorHAnsi"/>
        </w:rPr>
        <w:t>e</w:t>
      </w:r>
      <w:r w:rsidRPr="001F0BE1">
        <w:rPr>
          <w:rFonts w:cstheme="minorHAnsi"/>
        </w:rPr>
        <w:t xml:space="preserve"> se zapisniku i čin</w:t>
      </w:r>
      <w:r w:rsidR="0031743F">
        <w:rPr>
          <w:rFonts w:cstheme="minorHAnsi"/>
        </w:rPr>
        <w:t>i</w:t>
      </w:r>
      <w:r w:rsidRPr="001F0BE1">
        <w:rPr>
          <w:rFonts w:cstheme="minorHAnsi"/>
        </w:rPr>
        <w:t xml:space="preserve"> njegov sastavni dio.</w:t>
      </w:r>
    </w:p>
    <w:p w14:paraId="3926D145" w14:textId="77777777" w:rsidR="008A7E9F" w:rsidRDefault="008A7E9F" w:rsidP="0034622F">
      <w:pPr>
        <w:rPr>
          <w:rFonts w:cstheme="minorHAnsi"/>
        </w:rPr>
      </w:pPr>
    </w:p>
    <w:p w14:paraId="12A344AC" w14:textId="6CE6BB73" w:rsidR="008D6F40" w:rsidRDefault="00B401D3" w:rsidP="0034622F">
      <w:pPr>
        <w:rPr>
          <w:rFonts w:cstheme="minorHAnsi"/>
        </w:rPr>
      </w:pPr>
      <w:r>
        <w:rPr>
          <w:rFonts w:cstheme="minorHAnsi"/>
        </w:rPr>
        <w:t xml:space="preserve">Ad </w:t>
      </w:r>
      <w:r w:rsidR="0098529E">
        <w:rPr>
          <w:rFonts w:cstheme="minorHAnsi"/>
        </w:rPr>
        <w:t>3</w:t>
      </w:r>
      <w:r w:rsidR="008D6F40">
        <w:rPr>
          <w:rFonts w:cstheme="minorHAnsi"/>
        </w:rPr>
        <w:t>.</w:t>
      </w:r>
      <w:r w:rsidR="00DC3F5D">
        <w:rPr>
          <w:rFonts w:cstheme="minorHAnsi"/>
        </w:rPr>
        <w:t xml:space="preserve"> Razno</w:t>
      </w:r>
    </w:p>
    <w:p w14:paraId="0AF6853E" w14:textId="6EDEF637" w:rsidR="00DC3F5D" w:rsidRDefault="00F35BF5" w:rsidP="0034622F">
      <w:pPr>
        <w:rPr>
          <w:rFonts w:cstheme="minorHAnsi"/>
        </w:rPr>
      </w:pPr>
      <w:r>
        <w:rPr>
          <w:rFonts w:cstheme="minorHAnsi"/>
        </w:rPr>
        <w:t>Predsjednik pita zašto nisu bili pokazatelji F</w:t>
      </w:r>
      <w:r w:rsidR="00485245">
        <w:rPr>
          <w:rFonts w:cstheme="minorHAnsi"/>
        </w:rPr>
        <w:t>inancijskog poslovanja za studeni, a ravnateljica kaže da će pokazatelji biti na slijedećoj sjednici, jer bi inače pokazatelji bili nerealni</w:t>
      </w:r>
      <w:r w:rsidR="0098529E">
        <w:rPr>
          <w:rFonts w:cstheme="minorHAnsi"/>
        </w:rPr>
        <w:t xml:space="preserve"> jer nisu pristigli svi računi.</w:t>
      </w:r>
    </w:p>
    <w:p w14:paraId="7D063763" w14:textId="4A5E763E" w:rsidR="009A2A8E" w:rsidRDefault="00855523" w:rsidP="009A2A8E">
      <w:pPr>
        <w:rPr>
          <w:rFonts w:cstheme="minorHAnsi"/>
        </w:rPr>
      </w:pPr>
      <w:bookmarkStart w:id="0" w:name="_GoBack"/>
      <w:bookmarkEnd w:id="0"/>
      <w:r>
        <w:rPr>
          <w:rFonts w:cstheme="minorHAnsi"/>
        </w:rPr>
        <w:t>Sjedn</w:t>
      </w:r>
      <w:r w:rsidR="00AB7527" w:rsidRPr="001F0BE1">
        <w:rPr>
          <w:rFonts w:cstheme="minorHAnsi"/>
        </w:rPr>
        <w:t xml:space="preserve">ica je završena u </w:t>
      </w:r>
      <w:r w:rsidR="00374942">
        <w:rPr>
          <w:rFonts w:cstheme="minorHAnsi"/>
        </w:rPr>
        <w:t>1</w:t>
      </w:r>
      <w:r w:rsidR="00DB57C3">
        <w:rPr>
          <w:rFonts w:cstheme="minorHAnsi"/>
        </w:rPr>
        <w:t>5</w:t>
      </w:r>
      <w:r w:rsidR="00345C5F">
        <w:rPr>
          <w:rFonts w:cstheme="minorHAnsi"/>
        </w:rPr>
        <w:t>.</w:t>
      </w:r>
      <w:r w:rsidR="006B29E1">
        <w:rPr>
          <w:rFonts w:cstheme="minorHAnsi"/>
        </w:rPr>
        <w:t>38</w:t>
      </w:r>
    </w:p>
    <w:p w14:paraId="54E2ECEE" w14:textId="77777777" w:rsidR="00DB57C3" w:rsidRDefault="00DB57C3" w:rsidP="009A2A8E">
      <w:pPr>
        <w:rPr>
          <w:rFonts w:cstheme="minorHAnsi"/>
        </w:rPr>
      </w:pPr>
    </w:p>
    <w:p w14:paraId="4F8FA3FE" w14:textId="4E4B4870" w:rsidR="008F2E4B" w:rsidRPr="001F0BE1" w:rsidRDefault="00282A1C" w:rsidP="009A2A8E">
      <w:pPr>
        <w:rPr>
          <w:rFonts w:cstheme="minorHAnsi"/>
        </w:rPr>
      </w:pPr>
      <w:r>
        <w:rPr>
          <w:rFonts w:cstheme="minorHAnsi"/>
        </w:rPr>
        <w:t xml:space="preserve">      </w:t>
      </w:r>
      <w:r w:rsidR="000C0E8B" w:rsidRPr="001F0BE1">
        <w:rPr>
          <w:rFonts w:cstheme="minorHAnsi"/>
        </w:rPr>
        <w:t>Za</w:t>
      </w:r>
      <w:r>
        <w:rPr>
          <w:rFonts w:cstheme="minorHAnsi"/>
        </w:rPr>
        <w:t>pisničarka</w:t>
      </w:r>
      <w:r w:rsidR="000C0E8B" w:rsidRPr="001F0BE1">
        <w:rPr>
          <w:rFonts w:cstheme="minorHAnsi"/>
        </w:rPr>
        <w:t xml:space="preserve">                                                                 </w:t>
      </w:r>
      <w:r w:rsidR="00A53546" w:rsidRPr="001F0BE1">
        <w:rPr>
          <w:rFonts w:cstheme="minorHAnsi"/>
        </w:rPr>
        <w:t xml:space="preserve">                     </w:t>
      </w:r>
      <w:r w:rsidR="000C0E8B" w:rsidRPr="001F0BE1">
        <w:rPr>
          <w:rFonts w:cstheme="minorHAnsi"/>
        </w:rPr>
        <w:t xml:space="preserve">  </w:t>
      </w:r>
      <w:r w:rsidR="00711884" w:rsidRPr="001F0BE1">
        <w:rPr>
          <w:rFonts w:cstheme="minorHAnsi"/>
        </w:rPr>
        <w:t xml:space="preserve">           </w:t>
      </w:r>
      <w:r>
        <w:rPr>
          <w:rFonts w:cstheme="minorHAnsi"/>
        </w:rPr>
        <w:t xml:space="preserve">     </w:t>
      </w:r>
      <w:r w:rsidR="00711884" w:rsidRPr="001F0BE1">
        <w:rPr>
          <w:rFonts w:cstheme="minorHAnsi"/>
        </w:rPr>
        <w:t>P</w:t>
      </w:r>
      <w:r w:rsidR="00827C13" w:rsidRPr="001F0BE1">
        <w:rPr>
          <w:rFonts w:cstheme="minorHAnsi"/>
        </w:rPr>
        <w:t>redsjedni</w:t>
      </w:r>
      <w:r w:rsidR="00CA3731">
        <w:rPr>
          <w:rFonts w:cstheme="minorHAnsi"/>
        </w:rPr>
        <w:t>k</w:t>
      </w:r>
      <w:r w:rsidR="00A53546" w:rsidRPr="001F0BE1">
        <w:rPr>
          <w:rFonts w:cstheme="minorHAnsi"/>
        </w:rPr>
        <w:t xml:space="preserve"> </w:t>
      </w:r>
      <w:r w:rsidR="008F2E4B" w:rsidRPr="001F0BE1">
        <w:rPr>
          <w:rFonts w:cstheme="minorHAnsi"/>
        </w:rPr>
        <w:t xml:space="preserve"> UV ZZJZ </w:t>
      </w:r>
      <w:r w:rsidR="00A53546" w:rsidRPr="001F0BE1">
        <w:rPr>
          <w:rFonts w:cstheme="minorHAnsi"/>
        </w:rPr>
        <w:t>Š</w:t>
      </w:r>
      <w:r w:rsidR="008F2E4B" w:rsidRPr="001F0BE1">
        <w:rPr>
          <w:rFonts w:cstheme="minorHAnsi"/>
        </w:rPr>
        <w:t xml:space="preserve">KŽ                                                            </w:t>
      </w:r>
    </w:p>
    <w:p w14:paraId="0A6521D0" w14:textId="222193BD" w:rsidR="004620CE" w:rsidRPr="001F0BE1" w:rsidRDefault="00FC2810" w:rsidP="0089404B">
      <w:pPr>
        <w:spacing w:line="276" w:lineRule="auto"/>
        <w:jc w:val="both"/>
        <w:rPr>
          <w:rFonts w:cstheme="minorHAnsi"/>
        </w:rPr>
      </w:pPr>
      <w:r w:rsidRPr="001F0BE1">
        <w:rPr>
          <w:rFonts w:cstheme="minorHAnsi"/>
        </w:rPr>
        <w:t>Ivana Kapitanović</w:t>
      </w:r>
      <w:r w:rsidR="00EA7983" w:rsidRPr="001F0BE1">
        <w:rPr>
          <w:rFonts w:cstheme="minorHAnsi"/>
        </w:rPr>
        <w:t xml:space="preserve">      </w:t>
      </w:r>
      <w:r w:rsidR="000C0E8B" w:rsidRPr="001F0BE1">
        <w:rPr>
          <w:rFonts w:cstheme="minorHAnsi"/>
        </w:rPr>
        <w:t xml:space="preserve">                                                                            </w:t>
      </w:r>
      <w:r w:rsidR="004A7F3B" w:rsidRPr="001F0BE1">
        <w:rPr>
          <w:rFonts w:cstheme="minorHAnsi"/>
        </w:rPr>
        <w:t xml:space="preserve">        </w:t>
      </w:r>
      <w:r w:rsidR="000C0E8B" w:rsidRPr="001F0BE1">
        <w:rPr>
          <w:rFonts w:cstheme="minorHAnsi"/>
        </w:rPr>
        <w:t xml:space="preserve">  </w:t>
      </w:r>
      <w:r w:rsidR="00282A1C">
        <w:rPr>
          <w:rFonts w:cstheme="minorHAnsi"/>
        </w:rPr>
        <w:t xml:space="preserve">              </w:t>
      </w:r>
      <w:r w:rsidR="008F2E4B" w:rsidRPr="001F0BE1">
        <w:rPr>
          <w:rFonts w:cstheme="minorHAnsi"/>
        </w:rPr>
        <w:t xml:space="preserve"> </w:t>
      </w:r>
      <w:r w:rsidR="00CA3731">
        <w:rPr>
          <w:rFonts w:cstheme="minorHAnsi"/>
        </w:rPr>
        <w:t>Petar Alfirević</w:t>
      </w:r>
      <w:r w:rsidR="004A7F3B" w:rsidRPr="001F0BE1">
        <w:rPr>
          <w:rFonts w:cstheme="minorHAnsi"/>
        </w:rPr>
        <w:t xml:space="preserve">, </w:t>
      </w:r>
      <w:r w:rsidR="008F43DB" w:rsidRPr="001F0BE1">
        <w:rPr>
          <w:rFonts w:cstheme="minorHAnsi"/>
        </w:rPr>
        <w:t>dipl.</w:t>
      </w:r>
      <w:r w:rsidR="00B81B0D">
        <w:rPr>
          <w:rFonts w:cstheme="minorHAnsi"/>
        </w:rPr>
        <w:t xml:space="preserve"> </w:t>
      </w:r>
      <w:r w:rsidR="008F43DB" w:rsidRPr="001F0BE1">
        <w:rPr>
          <w:rFonts w:cstheme="minorHAnsi"/>
        </w:rPr>
        <w:t>i</w:t>
      </w:r>
      <w:r w:rsidR="00CA3731">
        <w:rPr>
          <w:rFonts w:cstheme="minorHAnsi"/>
        </w:rPr>
        <w:t>ng</w:t>
      </w:r>
      <w:r w:rsidR="00282A1C">
        <w:rPr>
          <w:rFonts w:cstheme="minorHAnsi"/>
        </w:rPr>
        <w:t>.</w:t>
      </w:r>
    </w:p>
    <w:sectPr w:rsidR="004620CE" w:rsidRPr="001F0BE1" w:rsidSect="00BA137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EBA5D" w14:textId="77777777" w:rsidR="00B67768" w:rsidRDefault="00B67768" w:rsidP="002F7348">
      <w:pPr>
        <w:spacing w:after="0" w:line="240" w:lineRule="auto"/>
      </w:pPr>
      <w:r>
        <w:separator/>
      </w:r>
    </w:p>
  </w:endnote>
  <w:endnote w:type="continuationSeparator" w:id="0">
    <w:p w14:paraId="4DE6BCAE" w14:textId="77777777" w:rsidR="00B67768" w:rsidRDefault="00B67768" w:rsidP="002F7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8740582"/>
      <w:docPartObj>
        <w:docPartGallery w:val="Page Numbers (Bottom of Page)"/>
        <w:docPartUnique/>
      </w:docPartObj>
    </w:sdtPr>
    <w:sdtEndPr/>
    <w:sdtContent>
      <w:p w14:paraId="6747162D" w14:textId="5DA27A55" w:rsidR="001F3421" w:rsidRDefault="001F3421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6054">
          <w:rPr>
            <w:noProof/>
          </w:rPr>
          <w:t>1</w:t>
        </w:r>
        <w:r>
          <w:fldChar w:fldCharType="end"/>
        </w:r>
      </w:p>
    </w:sdtContent>
  </w:sdt>
  <w:p w14:paraId="2BBA08FF" w14:textId="77777777" w:rsidR="00A313EA" w:rsidRDefault="00A313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5665D4" w14:textId="77777777" w:rsidR="00B67768" w:rsidRDefault="00B67768" w:rsidP="002F7348">
      <w:pPr>
        <w:spacing w:after="0" w:line="240" w:lineRule="auto"/>
      </w:pPr>
      <w:r>
        <w:separator/>
      </w:r>
    </w:p>
  </w:footnote>
  <w:footnote w:type="continuationSeparator" w:id="0">
    <w:p w14:paraId="0DC49BAA" w14:textId="77777777" w:rsidR="00B67768" w:rsidRDefault="00B67768" w:rsidP="002F73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F56A05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BDF227D"/>
    <w:multiLevelType w:val="hybridMultilevel"/>
    <w:tmpl w:val="097897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684402"/>
    <w:multiLevelType w:val="hybridMultilevel"/>
    <w:tmpl w:val="083680D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5010E"/>
    <w:multiLevelType w:val="hybridMultilevel"/>
    <w:tmpl w:val="17F8D65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C17E14"/>
    <w:multiLevelType w:val="hybridMultilevel"/>
    <w:tmpl w:val="C2A0F62C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DC42A5C"/>
    <w:multiLevelType w:val="hybridMultilevel"/>
    <w:tmpl w:val="35FC7108"/>
    <w:lvl w:ilvl="0" w:tplc="A0FC6C0E">
      <w:start w:val="1"/>
      <w:numFmt w:val="decimal"/>
      <w:lvlText w:val="%1."/>
      <w:lvlJc w:val="left"/>
      <w:pPr>
        <w:ind w:left="875" w:hanging="361"/>
        <w:jc w:val="right"/>
      </w:pPr>
      <w:rPr>
        <w:rFonts w:hint="default"/>
        <w:spacing w:val="0"/>
        <w:w w:val="105"/>
        <w:lang w:val="hr-HR" w:eastAsia="en-US" w:bidi="ar-SA"/>
      </w:rPr>
    </w:lvl>
    <w:lvl w:ilvl="1" w:tplc="CA3E3A86">
      <w:numFmt w:val="bullet"/>
      <w:lvlText w:val="•"/>
      <w:lvlJc w:val="left"/>
      <w:pPr>
        <w:ind w:left="1730" w:hanging="361"/>
      </w:pPr>
      <w:rPr>
        <w:rFonts w:hint="default"/>
        <w:lang w:val="hr-HR" w:eastAsia="en-US" w:bidi="ar-SA"/>
      </w:rPr>
    </w:lvl>
    <w:lvl w:ilvl="2" w:tplc="83501C76">
      <w:numFmt w:val="bullet"/>
      <w:lvlText w:val="•"/>
      <w:lvlJc w:val="left"/>
      <w:pPr>
        <w:ind w:left="2580" w:hanging="361"/>
      </w:pPr>
      <w:rPr>
        <w:rFonts w:hint="default"/>
        <w:lang w:val="hr-HR" w:eastAsia="en-US" w:bidi="ar-SA"/>
      </w:rPr>
    </w:lvl>
    <w:lvl w:ilvl="3" w:tplc="26446E44">
      <w:numFmt w:val="bullet"/>
      <w:lvlText w:val="•"/>
      <w:lvlJc w:val="left"/>
      <w:pPr>
        <w:ind w:left="3431" w:hanging="361"/>
      </w:pPr>
      <w:rPr>
        <w:rFonts w:hint="default"/>
        <w:lang w:val="hr-HR" w:eastAsia="en-US" w:bidi="ar-SA"/>
      </w:rPr>
    </w:lvl>
    <w:lvl w:ilvl="4" w:tplc="B3A41AA0">
      <w:numFmt w:val="bullet"/>
      <w:lvlText w:val="•"/>
      <w:lvlJc w:val="left"/>
      <w:pPr>
        <w:ind w:left="4281" w:hanging="361"/>
      </w:pPr>
      <w:rPr>
        <w:rFonts w:hint="default"/>
        <w:lang w:val="hr-HR" w:eastAsia="en-US" w:bidi="ar-SA"/>
      </w:rPr>
    </w:lvl>
    <w:lvl w:ilvl="5" w:tplc="ACB08B62">
      <w:numFmt w:val="bullet"/>
      <w:lvlText w:val="•"/>
      <w:lvlJc w:val="left"/>
      <w:pPr>
        <w:ind w:left="5132" w:hanging="361"/>
      </w:pPr>
      <w:rPr>
        <w:rFonts w:hint="default"/>
        <w:lang w:val="hr-HR" w:eastAsia="en-US" w:bidi="ar-SA"/>
      </w:rPr>
    </w:lvl>
    <w:lvl w:ilvl="6" w:tplc="BCF45D06">
      <w:numFmt w:val="bullet"/>
      <w:lvlText w:val="•"/>
      <w:lvlJc w:val="left"/>
      <w:pPr>
        <w:ind w:left="5982" w:hanging="361"/>
      </w:pPr>
      <w:rPr>
        <w:rFonts w:hint="default"/>
        <w:lang w:val="hr-HR" w:eastAsia="en-US" w:bidi="ar-SA"/>
      </w:rPr>
    </w:lvl>
    <w:lvl w:ilvl="7" w:tplc="4328D764">
      <w:numFmt w:val="bullet"/>
      <w:lvlText w:val="•"/>
      <w:lvlJc w:val="left"/>
      <w:pPr>
        <w:ind w:left="6832" w:hanging="361"/>
      </w:pPr>
      <w:rPr>
        <w:rFonts w:hint="default"/>
        <w:lang w:val="hr-HR" w:eastAsia="en-US" w:bidi="ar-SA"/>
      </w:rPr>
    </w:lvl>
    <w:lvl w:ilvl="8" w:tplc="AB50C718">
      <w:numFmt w:val="bullet"/>
      <w:lvlText w:val="•"/>
      <w:lvlJc w:val="left"/>
      <w:pPr>
        <w:ind w:left="7683" w:hanging="361"/>
      </w:pPr>
      <w:rPr>
        <w:rFonts w:hint="default"/>
        <w:lang w:val="hr-HR" w:eastAsia="en-US" w:bidi="ar-SA"/>
      </w:rPr>
    </w:lvl>
  </w:abstractNum>
  <w:abstractNum w:abstractNumId="6">
    <w:nsid w:val="204E7DFC"/>
    <w:multiLevelType w:val="hybridMultilevel"/>
    <w:tmpl w:val="097897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0B56DC"/>
    <w:multiLevelType w:val="hybridMultilevel"/>
    <w:tmpl w:val="68480A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1B5FD7"/>
    <w:multiLevelType w:val="hybridMultilevel"/>
    <w:tmpl w:val="963ACDB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947907"/>
    <w:multiLevelType w:val="hybridMultilevel"/>
    <w:tmpl w:val="473C43C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7B6FBC"/>
    <w:multiLevelType w:val="hybridMultilevel"/>
    <w:tmpl w:val="4C62D34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4A7092"/>
    <w:multiLevelType w:val="hybridMultilevel"/>
    <w:tmpl w:val="26FC099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B97B08"/>
    <w:multiLevelType w:val="hybridMultilevel"/>
    <w:tmpl w:val="C67AE7D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A46C3D"/>
    <w:multiLevelType w:val="hybridMultilevel"/>
    <w:tmpl w:val="38C2D06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506DA2"/>
    <w:multiLevelType w:val="hybridMultilevel"/>
    <w:tmpl w:val="7DFCB1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060F2C"/>
    <w:multiLevelType w:val="hybridMultilevel"/>
    <w:tmpl w:val="3E00DDE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D17DE4"/>
    <w:multiLevelType w:val="hybridMultilevel"/>
    <w:tmpl w:val="229AD97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CD19E2"/>
    <w:multiLevelType w:val="hybridMultilevel"/>
    <w:tmpl w:val="097897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D5643A"/>
    <w:multiLevelType w:val="hybridMultilevel"/>
    <w:tmpl w:val="A9DA999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EA76C2"/>
    <w:multiLevelType w:val="hybridMultilevel"/>
    <w:tmpl w:val="BF582DA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C23AC7"/>
    <w:multiLevelType w:val="hybridMultilevel"/>
    <w:tmpl w:val="7DA6D616"/>
    <w:lvl w:ilvl="0" w:tplc="42E239E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EB5B0D"/>
    <w:multiLevelType w:val="hybridMultilevel"/>
    <w:tmpl w:val="B352C9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7050DC"/>
    <w:multiLevelType w:val="hybridMultilevel"/>
    <w:tmpl w:val="C1AA2ED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9E43F9"/>
    <w:multiLevelType w:val="hybridMultilevel"/>
    <w:tmpl w:val="574099F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A5138D"/>
    <w:multiLevelType w:val="hybridMultilevel"/>
    <w:tmpl w:val="87DA5F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5D7245"/>
    <w:multiLevelType w:val="hybridMultilevel"/>
    <w:tmpl w:val="7A08F4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636D80"/>
    <w:multiLevelType w:val="hybridMultilevel"/>
    <w:tmpl w:val="15FCBB9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E14F28"/>
    <w:multiLevelType w:val="hybridMultilevel"/>
    <w:tmpl w:val="097897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BA0095"/>
    <w:multiLevelType w:val="hybridMultilevel"/>
    <w:tmpl w:val="097897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933061"/>
    <w:multiLevelType w:val="hybridMultilevel"/>
    <w:tmpl w:val="ACEEC07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4C3219"/>
    <w:multiLevelType w:val="hybridMultilevel"/>
    <w:tmpl w:val="4A40D84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0"/>
  </w:num>
  <w:num w:numId="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13"/>
  </w:num>
  <w:num w:numId="7">
    <w:abstractNumId w:val="28"/>
  </w:num>
  <w:num w:numId="8">
    <w:abstractNumId w:val="1"/>
  </w:num>
  <w:num w:numId="9">
    <w:abstractNumId w:val="17"/>
  </w:num>
  <w:num w:numId="10">
    <w:abstractNumId w:val="29"/>
  </w:num>
  <w:num w:numId="11">
    <w:abstractNumId w:val="27"/>
  </w:num>
  <w:num w:numId="12">
    <w:abstractNumId w:val="15"/>
  </w:num>
  <w:num w:numId="13">
    <w:abstractNumId w:val="25"/>
  </w:num>
  <w:num w:numId="14">
    <w:abstractNumId w:val="2"/>
  </w:num>
  <w:num w:numId="15">
    <w:abstractNumId w:val="8"/>
  </w:num>
  <w:num w:numId="16">
    <w:abstractNumId w:val="3"/>
  </w:num>
  <w:num w:numId="17">
    <w:abstractNumId w:val="31"/>
  </w:num>
  <w:num w:numId="18">
    <w:abstractNumId w:val="26"/>
  </w:num>
  <w:num w:numId="19">
    <w:abstractNumId w:val="4"/>
  </w:num>
  <w:num w:numId="20">
    <w:abstractNumId w:val="22"/>
  </w:num>
  <w:num w:numId="21">
    <w:abstractNumId w:val="6"/>
  </w:num>
  <w:num w:numId="22">
    <w:abstractNumId w:val="11"/>
  </w:num>
  <w:num w:numId="23">
    <w:abstractNumId w:val="30"/>
  </w:num>
  <w:num w:numId="24">
    <w:abstractNumId w:val="10"/>
  </w:num>
  <w:num w:numId="25">
    <w:abstractNumId w:val="24"/>
  </w:num>
  <w:num w:numId="26">
    <w:abstractNumId w:val="23"/>
  </w:num>
  <w:num w:numId="27">
    <w:abstractNumId w:val="12"/>
  </w:num>
  <w:num w:numId="28">
    <w:abstractNumId w:val="7"/>
  </w:num>
  <w:num w:numId="29">
    <w:abstractNumId w:val="16"/>
  </w:num>
  <w:num w:numId="30">
    <w:abstractNumId w:val="19"/>
  </w:num>
  <w:num w:numId="31">
    <w:abstractNumId w:val="14"/>
  </w:num>
  <w:num w:numId="32">
    <w:abstractNumId w:val="9"/>
  </w:num>
  <w:num w:numId="33">
    <w:abstractNumId w:val="18"/>
  </w:num>
  <w:num w:numId="34">
    <w:abstractNumId w:val="2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002AF"/>
    <w:rsid w:val="00000374"/>
    <w:rsid w:val="000009F1"/>
    <w:rsid w:val="00000CED"/>
    <w:rsid w:val="000021B3"/>
    <w:rsid w:val="00002B84"/>
    <w:rsid w:val="00003152"/>
    <w:rsid w:val="000045A1"/>
    <w:rsid w:val="00005AA4"/>
    <w:rsid w:val="00005BF1"/>
    <w:rsid w:val="000063A9"/>
    <w:rsid w:val="00006F15"/>
    <w:rsid w:val="00007C60"/>
    <w:rsid w:val="00007EC8"/>
    <w:rsid w:val="0001001B"/>
    <w:rsid w:val="00010A43"/>
    <w:rsid w:val="0001116E"/>
    <w:rsid w:val="00011215"/>
    <w:rsid w:val="000120A7"/>
    <w:rsid w:val="00014279"/>
    <w:rsid w:val="0001433B"/>
    <w:rsid w:val="0001467E"/>
    <w:rsid w:val="000168A6"/>
    <w:rsid w:val="000175B1"/>
    <w:rsid w:val="00017BAD"/>
    <w:rsid w:val="00020795"/>
    <w:rsid w:val="00021BBB"/>
    <w:rsid w:val="00022E4D"/>
    <w:rsid w:val="00023848"/>
    <w:rsid w:val="00023C96"/>
    <w:rsid w:val="00024BBB"/>
    <w:rsid w:val="00025C2F"/>
    <w:rsid w:val="000260B9"/>
    <w:rsid w:val="0002693B"/>
    <w:rsid w:val="000269D6"/>
    <w:rsid w:val="000270FA"/>
    <w:rsid w:val="000304D4"/>
    <w:rsid w:val="000306F2"/>
    <w:rsid w:val="00031347"/>
    <w:rsid w:val="00031A27"/>
    <w:rsid w:val="00031E29"/>
    <w:rsid w:val="0003254C"/>
    <w:rsid w:val="00032921"/>
    <w:rsid w:val="00032FBE"/>
    <w:rsid w:val="00033102"/>
    <w:rsid w:val="000333BE"/>
    <w:rsid w:val="00033F89"/>
    <w:rsid w:val="00034A03"/>
    <w:rsid w:val="00034E5A"/>
    <w:rsid w:val="00036AF9"/>
    <w:rsid w:val="00036F99"/>
    <w:rsid w:val="00040161"/>
    <w:rsid w:val="000406D8"/>
    <w:rsid w:val="000410B3"/>
    <w:rsid w:val="00041C69"/>
    <w:rsid w:val="00042846"/>
    <w:rsid w:val="00043A20"/>
    <w:rsid w:val="00043C98"/>
    <w:rsid w:val="00045C76"/>
    <w:rsid w:val="00046A57"/>
    <w:rsid w:val="00050254"/>
    <w:rsid w:val="00051282"/>
    <w:rsid w:val="00051BD0"/>
    <w:rsid w:val="000545BA"/>
    <w:rsid w:val="00056943"/>
    <w:rsid w:val="00057102"/>
    <w:rsid w:val="000603CB"/>
    <w:rsid w:val="00060B0F"/>
    <w:rsid w:val="00061087"/>
    <w:rsid w:val="0006213C"/>
    <w:rsid w:val="00063DF4"/>
    <w:rsid w:val="0006465C"/>
    <w:rsid w:val="000649A1"/>
    <w:rsid w:val="00064D23"/>
    <w:rsid w:val="000663C1"/>
    <w:rsid w:val="00070D60"/>
    <w:rsid w:val="00071687"/>
    <w:rsid w:val="00073620"/>
    <w:rsid w:val="00073C2E"/>
    <w:rsid w:val="0007413A"/>
    <w:rsid w:val="00075301"/>
    <w:rsid w:val="00075A2D"/>
    <w:rsid w:val="00075D5A"/>
    <w:rsid w:val="00076540"/>
    <w:rsid w:val="00076A8B"/>
    <w:rsid w:val="00077EF9"/>
    <w:rsid w:val="00082A7B"/>
    <w:rsid w:val="000833A1"/>
    <w:rsid w:val="00083963"/>
    <w:rsid w:val="00083FD4"/>
    <w:rsid w:val="000845F9"/>
    <w:rsid w:val="0008580A"/>
    <w:rsid w:val="0008603B"/>
    <w:rsid w:val="0008760A"/>
    <w:rsid w:val="000900F8"/>
    <w:rsid w:val="00090461"/>
    <w:rsid w:val="0009089B"/>
    <w:rsid w:val="00090936"/>
    <w:rsid w:val="000914CF"/>
    <w:rsid w:val="0009307A"/>
    <w:rsid w:val="00094F4A"/>
    <w:rsid w:val="000957FC"/>
    <w:rsid w:val="00096D9D"/>
    <w:rsid w:val="0009727A"/>
    <w:rsid w:val="000A0127"/>
    <w:rsid w:val="000A1AF3"/>
    <w:rsid w:val="000A2041"/>
    <w:rsid w:val="000A2209"/>
    <w:rsid w:val="000A32E4"/>
    <w:rsid w:val="000A46FC"/>
    <w:rsid w:val="000A49CB"/>
    <w:rsid w:val="000A63F7"/>
    <w:rsid w:val="000A724E"/>
    <w:rsid w:val="000A73B5"/>
    <w:rsid w:val="000B047F"/>
    <w:rsid w:val="000B19CD"/>
    <w:rsid w:val="000B1F08"/>
    <w:rsid w:val="000B1F7D"/>
    <w:rsid w:val="000B24DE"/>
    <w:rsid w:val="000B2679"/>
    <w:rsid w:val="000B26D7"/>
    <w:rsid w:val="000B2DB5"/>
    <w:rsid w:val="000B43FD"/>
    <w:rsid w:val="000B4BE2"/>
    <w:rsid w:val="000B56FE"/>
    <w:rsid w:val="000B68CB"/>
    <w:rsid w:val="000B6C90"/>
    <w:rsid w:val="000B70CB"/>
    <w:rsid w:val="000C00B6"/>
    <w:rsid w:val="000C0E8B"/>
    <w:rsid w:val="000C1371"/>
    <w:rsid w:val="000C1D65"/>
    <w:rsid w:val="000C2793"/>
    <w:rsid w:val="000C38E7"/>
    <w:rsid w:val="000C423F"/>
    <w:rsid w:val="000C48BF"/>
    <w:rsid w:val="000C4998"/>
    <w:rsid w:val="000C4A96"/>
    <w:rsid w:val="000C66F8"/>
    <w:rsid w:val="000C69FC"/>
    <w:rsid w:val="000C7CFB"/>
    <w:rsid w:val="000D0FC7"/>
    <w:rsid w:val="000D1C9E"/>
    <w:rsid w:val="000D1E1B"/>
    <w:rsid w:val="000D2440"/>
    <w:rsid w:val="000D3ECA"/>
    <w:rsid w:val="000D40EB"/>
    <w:rsid w:val="000D5561"/>
    <w:rsid w:val="000D572A"/>
    <w:rsid w:val="000D5C4B"/>
    <w:rsid w:val="000D5D5C"/>
    <w:rsid w:val="000D60DA"/>
    <w:rsid w:val="000D7124"/>
    <w:rsid w:val="000E06FE"/>
    <w:rsid w:val="000E245C"/>
    <w:rsid w:val="000E5AC7"/>
    <w:rsid w:val="000E67C5"/>
    <w:rsid w:val="000E681B"/>
    <w:rsid w:val="000E7829"/>
    <w:rsid w:val="000F1250"/>
    <w:rsid w:val="000F1C95"/>
    <w:rsid w:val="000F205D"/>
    <w:rsid w:val="000F23FE"/>
    <w:rsid w:val="000F29D1"/>
    <w:rsid w:val="000F2A35"/>
    <w:rsid w:val="000F2FC0"/>
    <w:rsid w:val="000F4B39"/>
    <w:rsid w:val="000F65A0"/>
    <w:rsid w:val="000F66B9"/>
    <w:rsid w:val="000F679D"/>
    <w:rsid w:val="000F73AE"/>
    <w:rsid w:val="0010077F"/>
    <w:rsid w:val="001020ED"/>
    <w:rsid w:val="001024AB"/>
    <w:rsid w:val="0010257F"/>
    <w:rsid w:val="00103771"/>
    <w:rsid w:val="00104755"/>
    <w:rsid w:val="00104C8F"/>
    <w:rsid w:val="0010515E"/>
    <w:rsid w:val="001052DE"/>
    <w:rsid w:val="00105EAD"/>
    <w:rsid w:val="001063A3"/>
    <w:rsid w:val="001069CA"/>
    <w:rsid w:val="00106A14"/>
    <w:rsid w:val="0010702B"/>
    <w:rsid w:val="00110DC7"/>
    <w:rsid w:val="00111837"/>
    <w:rsid w:val="001138DE"/>
    <w:rsid w:val="00113C43"/>
    <w:rsid w:val="001162C6"/>
    <w:rsid w:val="001200E6"/>
    <w:rsid w:val="00120197"/>
    <w:rsid w:val="001207F0"/>
    <w:rsid w:val="00120B97"/>
    <w:rsid w:val="00121887"/>
    <w:rsid w:val="001239A7"/>
    <w:rsid w:val="00126075"/>
    <w:rsid w:val="00127612"/>
    <w:rsid w:val="00127A50"/>
    <w:rsid w:val="00127CF9"/>
    <w:rsid w:val="00130992"/>
    <w:rsid w:val="001309C4"/>
    <w:rsid w:val="00130D95"/>
    <w:rsid w:val="00130E24"/>
    <w:rsid w:val="00131B9C"/>
    <w:rsid w:val="00132D5C"/>
    <w:rsid w:val="0013329B"/>
    <w:rsid w:val="00134794"/>
    <w:rsid w:val="00134F06"/>
    <w:rsid w:val="00135ED5"/>
    <w:rsid w:val="00136C82"/>
    <w:rsid w:val="00140BD9"/>
    <w:rsid w:val="00140F20"/>
    <w:rsid w:val="001426E2"/>
    <w:rsid w:val="001431FC"/>
    <w:rsid w:val="00143E31"/>
    <w:rsid w:val="0014547C"/>
    <w:rsid w:val="00145BE4"/>
    <w:rsid w:val="00145DC4"/>
    <w:rsid w:val="001474AF"/>
    <w:rsid w:val="00147A10"/>
    <w:rsid w:val="00147D82"/>
    <w:rsid w:val="001502C6"/>
    <w:rsid w:val="001508BC"/>
    <w:rsid w:val="00150FB1"/>
    <w:rsid w:val="001517A0"/>
    <w:rsid w:val="0015246D"/>
    <w:rsid w:val="0015359E"/>
    <w:rsid w:val="00153FD1"/>
    <w:rsid w:val="001542F8"/>
    <w:rsid w:val="001548E3"/>
    <w:rsid w:val="00155689"/>
    <w:rsid w:val="00155A29"/>
    <w:rsid w:val="00155B77"/>
    <w:rsid w:val="00155CFD"/>
    <w:rsid w:val="00155DB0"/>
    <w:rsid w:val="0015623C"/>
    <w:rsid w:val="00156D56"/>
    <w:rsid w:val="001602C5"/>
    <w:rsid w:val="00160551"/>
    <w:rsid w:val="00160F43"/>
    <w:rsid w:val="00161D2B"/>
    <w:rsid w:val="00163E7F"/>
    <w:rsid w:val="00165E2F"/>
    <w:rsid w:val="001737A3"/>
    <w:rsid w:val="00175163"/>
    <w:rsid w:val="001767B2"/>
    <w:rsid w:val="00180273"/>
    <w:rsid w:val="00180A98"/>
    <w:rsid w:val="00180F10"/>
    <w:rsid w:val="0018238F"/>
    <w:rsid w:val="0018283A"/>
    <w:rsid w:val="00182F3D"/>
    <w:rsid w:val="001831E7"/>
    <w:rsid w:val="00183FD4"/>
    <w:rsid w:val="00184370"/>
    <w:rsid w:val="001863F6"/>
    <w:rsid w:val="0018711D"/>
    <w:rsid w:val="001873C9"/>
    <w:rsid w:val="0018799C"/>
    <w:rsid w:val="00190B8B"/>
    <w:rsid w:val="00191ACF"/>
    <w:rsid w:val="00191FD4"/>
    <w:rsid w:val="001922F7"/>
    <w:rsid w:val="00192396"/>
    <w:rsid w:val="0019329A"/>
    <w:rsid w:val="00194148"/>
    <w:rsid w:val="001946AE"/>
    <w:rsid w:val="001A10DA"/>
    <w:rsid w:val="001A28B8"/>
    <w:rsid w:val="001A2BCA"/>
    <w:rsid w:val="001A6529"/>
    <w:rsid w:val="001A6818"/>
    <w:rsid w:val="001B0558"/>
    <w:rsid w:val="001B087F"/>
    <w:rsid w:val="001B159C"/>
    <w:rsid w:val="001B197F"/>
    <w:rsid w:val="001B1D37"/>
    <w:rsid w:val="001B1EDA"/>
    <w:rsid w:val="001B2F3F"/>
    <w:rsid w:val="001B322C"/>
    <w:rsid w:val="001B536C"/>
    <w:rsid w:val="001B5B37"/>
    <w:rsid w:val="001B6C61"/>
    <w:rsid w:val="001B7C7F"/>
    <w:rsid w:val="001B7E98"/>
    <w:rsid w:val="001C16C2"/>
    <w:rsid w:val="001C1988"/>
    <w:rsid w:val="001C1C36"/>
    <w:rsid w:val="001C2140"/>
    <w:rsid w:val="001C2D24"/>
    <w:rsid w:val="001C3D7A"/>
    <w:rsid w:val="001C3F1A"/>
    <w:rsid w:val="001C579C"/>
    <w:rsid w:val="001C6883"/>
    <w:rsid w:val="001C7D8E"/>
    <w:rsid w:val="001D0685"/>
    <w:rsid w:val="001D2CDC"/>
    <w:rsid w:val="001D49F4"/>
    <w:rsid w:val="001D51BD"/>
    <w:rsid w:val="001D5DB9"/>
    <w:rsid w:val="001D6812"/>
    <w:rsid w:val="001D7959"/>
    <w:rsid w:val="001E01A1"/>
    <w:rsid w:val="001E0979"/>
    <w:rsid w:val="001E1242"/>
    <w:rsid w:val="001E1A32"/>
    <w:rsid w:val="001E1B0B"/>
    <w:rsid w:val="001E1C6B"/>
    <w:rsid w:val="001E2C22"/>
    <w:rsid w:val="001E2E4B"/>
    <w:rsid w:val="001E4216"/>
    <w:rsid w:val="001E50DB"/>
    <w:rsid w:val="001E771F"/>
    <w:rsid w:val="001F0759"/>
    <w:rsid w:val="001F0BE1"/>
    <w:rsid w:val="001F2069"/>
    <w:rsid w:val="001F2AAE"/>
    <w:rsid w:val="001F32A0"/>
    <w:rsid w:val="001F3421"/>
    <w:rsid w:val="001F4B13"/>
    <w:rsid w:val="001F5BCB"/>
    <w:rsid w:val="001F66A3"/>
    <w:rsid w:val="001F7215"/>
    <w:rsid w:val="002017C9"/>
    <w:rsid w:val="002018DB"/>
    <w:rsid w:val="00201B37"/>
    <w:rsid w:val="002021F4"/>
    <w:rsid w:val="0020247A"/>
    <w:rsid w:val="00202541"/>
    <w:rsid w:val="002031A0"/>
    <w:rsid w:val="002042D6"/>
    <w:rsid w:val="002048F2"/>
    <w:rsid w:val="00204C19"/>
    <w:rsid w:val="00205878"/>
    <w:rsid w:val="00206922"/>
    <w:rsid w:val="002077F9"/>
    <w:rsid w:val="00210ADD"/>
    <w:rsid w:val="002117E0"/>
    <w:rsid w:val="00211B0F"/>
    <w:rsid w:val="00212754"/>
    <w:rsid w:val="00212FAB"/>
    <w:rsid w:val="002145DB"/>
    <w:rsid w:val="00214795"/>
    <w:rsid w:val="002147A5"/>
    <w:rsid w:val="00215277"/>
    <w:rsid w:val="002152A1"/>
    <w:rsid w:val="002173D1"/>
    <w:rsid w:val="002176C7"/>
    <w:rsid w:val="002179B6"/>
    <w:rsid w:val="00217B61"/>
    <w:rsid w:val="00217BC9"/>
    <w:rsid w:val="00221201"/>
    <w:rsid w:val="002220BE"/>
    <w:rsid w:val="00222CB7"/>
    <w:rsid w:val="00224E38"/>
    <w:rsid w:val="00225657"/>
    <w:rsid w:val="00225CBB"/>
    <w:rsid w:val="00226582"/>
    <w:rsid w:val="00232328"/>
    <w:rsid w:val="002323F9"/>
    <w:rsid w:val="00232649"/>
    <w:rsid w:val="00232875"/>
    <w:rsid w:val="002330F7"/>
    <w:rsid w:val="002337FB"/>
    <w:rsid w:val="00235FD6"/>
    <w:rsid w:val="00236D54"/>
    <w:rsid w:val="00240A2C"/>
    <w:rsid w:val="00241619"/>
    <w:rsid w:val="00241B99"/>
    <w:rsid w:val="00241CA2"/>
    <w:rsid w:val="002422E2"/>
    <w:rsid w:val="00242768"/>
    <w:rsid w:val="00243F29"/>
    <w:rsid w:val="00244A35"/>
    <w:rsid w:val="00244BF6"/>
    <w:rsid w:val="00245575"/>
    <w:rsid w:val="002457E3"/>
    <w:rsid w:val="0024720C"/>
    <w:rsid w:val="00251210"/>
    <w:rsid w:val="002517C3"/>
    <w:rsid w:val="00251C03"/>
    <w:rsid w:val="0025201E"/>
    <w:rsid w:val="0025256E"/>
    <w:rsid w:val="002528F6"/>
    <w:rsid w:val="00253AA7"/>
    <w:rsid w:val="00254780"/>
    <w:rsid w:val="00254883"/>
    <w:rsid w:val="0025539E"/>
    <w:rsid w:val="00256D33"/>
    <w:rsid w:val="00256E43"/>
    <w:rsid w:val="00261C94"/>
    <w:rsid w:val="002626F2"/>
    <w:rsid w:val="00263A68"/>
    <w:rsid w:val="00263D81"/>
    <w:rsid w:val="0026469F"/>
    <w:rsid w:val="00265742"/>
    <w:rsid w:val="00266AF0"/>
    <w:rsid w:val="00270A6A"/>
    <w:rsid w:val="00271A50"/>
    <w:rsid w:val="00272924"/>
    <w:rsid w:val="00273B8F"/>
    <w:rsid w:val="00273F41"/>
    <w:rsid w:val="00275398"/>
    <w:rsid w:val="00275C41"/>
    <w:rsid w:val="00276044"/>
    <w:rsid w:val="00276152"/>
    <w:rsid w:val="002764BA"/>
    <w:rsid w:val="00276D17"/>
    <w:rsid w:val="0027753D"/>
    <w:rsid w:val="00277878"/>
    <w:rsid w:val="00277AFF"/>
    <w:rsid w:val="00277D05"/>
    <w:rsid w:val="00280E5B"/>
    <w:rsid w:val="002813DE"/>
    <w:rsid w:val="0028290F"/>
    <w:rsid w:val="00282A1C"/>
    <w:rsid w:val="00283A50"/>
    <w:rsid w:val="0028461C"/>
    <w:rsid w:val="002852A9"/>
    <w:rsid w:val="00285AE7"/>
    <w:rsid w:val="002903D8"/>
    <w:rsid w:val="00291F52"/>
    <w:rsid w:val="002923A1"/>
    <w:rsid w:val="002924A6"/>
    <w:rsid w:val="00292703"/>
    <w:rsid w:val="0029277C"/>
    <w:rsid w:val="002937F1"/>
    <w:rsid w:val="00294E80"/>
    <w:rsid w:val="00296C41"/>
    <w:rsid w:val="0029757C"/>
    <w:rsid w:val="002A0A21"/>
    <w:rsid w:val="002A0C0A"/>
    <w:rsid w:val="002A0E45"/>
    <w:rsid w:val="002A1542"/>
    <w:rsid w:val="002A1AEF"/>
    <w:rsid w:val="002A1DC1"/>
    <w:rsid w:val="002A2130"/>
    <w:rsid w:val="002A31FC"/>
    <w:rsid w:val="002A377B"/>
    <w:rsid w:val="002A3BB4"/>
    <w:rsid w:val="002A5E8B"/>
    <w:rsid w:val="002A5F0C"/>
    <w:rsid w:val="002A6B0E"/>
    <w:rsid w:val="002A7C6F"/>
    <w:rsid w:val="002A7E63"/>
    <w:rsid w:val="002B00B3"/>
    <w:rsid w:val="002B0332"/>
    <w:rsid w:val="002B048C"/>
    <w:rsid w:val="002B0BB5"/>
    <w:rsid w:val="002B20F2"/>
    <w:rsid w:val="002B2125"/>
    <w:rsid w:val="002B255C"/>
    <w:rsid w:val="002B3022"/>
    <w:rsid w:val="002B3416"/>
    <w:rsid w:val="002B5053"/>
    <w:rsid w:val="002B6F4A"/>
    <w:rsid w:val="002B7559"/>
    <w:rsid w:val="002C0273"/>
    <w:rsid w:val="002C0430"/>
    <w:rsid w:val="002C20DA"/>
    <w:rsid w:val="002C24D1"/>
    <w:rsid w:val="002C2EC4"/>
    <w:rsid w:val="002C4D4D"/>
    <w:rsid w:val="002C4F4B"/>
    <w:rsid w:val="002C54D9"/>
    <w:rsid w:val="002D0910"/>
    <w:rsid w:val="002D1597"/>
    <w:rsid w:val="002D258A"/>
    <w:rsid w:val="002D2E94"/>
    <w:rsid w:val="002D343C"/>
    <w:rsid w:val="002D449D"/>
    <w:rsid w:val="002D4895"/>
    <w:rsid w:val="002D54B7"/>
    <w:rsid w:val="002D5685"/>
    <w:rsid w:val="002E03A3"/>
    <w:rsid w:val="002E03D5"/>
    <w:rsid w:val="002E07D2"/>
    <w:rsid w:val="002E0A5F"/>
    <w:rsid w:val="002E0FFC"/>
    <w:rsid w:val="002E1117"/>
    <w:rsid w:val="002E148B"/>
    <w:rsid w:val="002E1E36"/>
    <w:rsid w:val="002E1F66"/>
    <w:rsid w:val="002E26FC"/>
    <w:rsid w:val="002E2D96"/>
    <w:rsid w:val="002E2F06"/>
    <w:rsid w:val="002E432C"/>
    <w:rsid w:val="002E5C59"/>
    <w:rsid w:val="002E6802"/>
    <w:rsid w:val="002E6AD4"/>
    <w:rsid w:val="002E6E56"/>
    <w:rsid w:val="002E700A"/>
    <w:rsid w:val="002E74D0"/>
    <w:rsid w:val="002E794D"/>
    <w:rsid w:val="002F1015"/>
    <w:rsid w:val="002F10A0"/>
    <w:rsid w:val="002F1F68"/>
    <w:rsid w:val="002F46A0"/>
    <w:rsid w:val="002F5B58"/>
    <w:rsid w:val="002F6CA6"/>
    <w:rsid w:val="002F7348"/>
    <w:rsid w:val="002F76E3"/>
    <w:rsid w:val="002F7F74"/>
    <w:rsid w:val="003003D2"/>
    <w:rsid w:val="0030055C"/>
    <w:rsid w:val="00301F98"/>
    <w:rsid w:val="00302BAE"/>
    <w:rsid w:val="00303B2C"/>
    <w:rsid w:val="003046CD"/>
    <w:rsid w:val="00304D32"/>
    <w:rsid w:val="0030504D"/>
    <w:rsid w:val="00305202"/>
    <w:rsid w:val="00307007"/>
    <w:rsid w:val="0030705E"/>
    <w:rsid w:val="0030748F"/>
    <w:rsid w:val="00307603"/>
    <w:rsid w:val="003076A1"/>
    <w:rsid w:val="00307A7A"/>
    <w:rsid w:val="003121F4"/>
    <w:rsid w:val="0031285C"/>
    <w:rsid w:val="00312B7C"/>
    <w:rsid w:val="00313808"/>
    <w:rsid w:val="003142F1"/>
    <w:rsid w:val="00315390"/>
    <w:rsid w:val="00315B95"/>
    <w:rsid w:val="003165B8"/>
    <w:rsid w:val="0031743F"/>
    <w:rsid w:val="00320ECF"/>
    <w:rsid w:val="00322F08"/>
    <w:rsid w:val="003241C5"/>
    <w:rsid w:val="00324625"/>
    <w:rsid w:val="003249EB"/>
    <w:rsid w:val="003267D8"/>
    <w:rsid w:val="00327003"/>
    <w:rsid w:val="0033050F"/>
    <w:rsid w:val="00330A36"/>
    <w:rsid w:val="00330FA8"/>
    <w:rsid w:val="00331895"/>
    <w:rsid w:val="003318B3"/>
    <w:rsid w:val="00331AEF"/>
    <w:rsid w:val="00331FBD"/>
    <w:rsid w:val="0033258D"/>
    <w:rsid w:val="00333078"/>
    <w:rsid w:val="003336C7"/>
    <w:rsid w:val="00334107"/>
    <w:rsid w:val="00334602"/>
    <w:rsid w:val="00334655"/>
    <w:rsid w:val="0033498B"/>
    <w:rsid w:val="00335D06"/>
    <w:rsid w:val="00336BB1"/>
    <w:rsid w:val="003372BD"/>
    <w:rsid w:val="003374DD"/>
    <w:rsid w:val="0033754C"/>
    <w:rsid w:val="00340905"/>
    <w:rsid w:val="00341C02"/>
    <w:rsid w:val="0034237D"/>
    <w:rsid w:val="00342485"/>
    <w:rsid w:val="00342C95"/>
    <w:rsid w:val="003435CB"/>
    <w:rsid w:val="00343CD4"/>
    <w:rsid w:val="0034449B"/>
    <w:rsid w:val="00345125"/>
    <w:rsid w:val="00345707"/>
    <w:rsid w:val="00345863"/>
    <w:rsid w:val="00345C5F"/>
    <w:rsid w:val="0034622F"/>
    <w:rsid w:val="00346A8E"/>
    <w:rsid w:val="003501F6"/>
    <w:rsid w:val="00350671"/>
    <w:rsid w:val="00351B2D"/>
    <w:rsid w:val="00351CA4"/>
    <w:rsid w:val="003520ED"/>
    <w:rsid w:val="00352777"/>
    <w:rsid w:val="00352914"/>
    <w:rsid w:val="003535C9"/>
    <w:rsid w:val="00355C1D"/>
    <w:rsid w:val="00355CD7"/>
    <w:rsid w:val="0035728A"/>
    <w:rsid w:val="0036361A"/>
    <w:rsid w:val="003636DA"/>
    <w:rsid w:val="003655EF"/>
    <w:rsid w:val="00366054"/>
    <w:rsid w:val="0036788A"/>
    <w:rsid w:val="00367915"/>
    <w:rsid w:val="00370874"/>
    <w:rsid w:val="00370BF5"/>
    <w:rsid w:val="00370D15"/>
    <w:rsid w:val="00370DFB"/>
    <w:rsid w:val="00370ECD"/>
    <w:rsid w:val="00372286"/>
    <w:rsid w:val="003728F0"/>
    <w:rsid w:val="00372D56"/>
    <w:rsid w:val="00373926"/>
    <w:rsid w:val="00374942"/>
    <w:rsid w:val="0037499E"/>
    <w:rsid w:val="00376192"/>
    <w:rsid w:val="003763A4"/>
    <w:rsid w:val="00376532"/>
    <w:rsid w:val="003771FA"/>
    <w:rsid w:val="00377629"/>
    <w:rsid w:val="00381134"/>
    <w:rsid w:val="00381452"/>
    <w:rsid w:val="00382A93"/>
    <w:rsid w:val="003852AF"/>
    <w:rsid w:val="003854BD"/>
    <w:rsid w:val="00385AE1"/>
    <w:rsid w:val="00386395"/>
    <w:rsid w:val="00386C00"/>
    <w:rsid w:val="0038760A"/>
    <w:rsid w:val="00390323"/>
    <w:rsid w:val="00390C7D"/>
    <w:rsid w:val="003910DB"/>
    <w:rsid w:val="00391588"/>
    <w:rsid w:val="0039238A"/>
    <w:rsid w:val="00392ED8"/>
    <w:rsid w:val="0039458D"/>
    <w:rsid w:val="00395CAF"/>
    <w:rsid w:val="00395EC5"/>
    <w:rsid w:val="00396D9F"/>
    <w:rsid w:val="00397ED7"/>
    <w:rsid w:val="003A083C"/>
    <w:rsid w:val="003A0F61"/>
    <w:rsid w:val="003A148B"/>
    <w:rsid w:val="003A224A"/>
    <w:rsid w:val="003A2F67"/>
    <w:rsid w:val="003A30B2"/>
    <w:rsid w:val="003A3FA6"/>
    <w:rsid w:val="003A3FBE"/>
    <w:rsid w:val="003A4A21"/>
    <w:rsid w:val="003A5A37"/>
    <w:rsid w:val="003A622D"/>
    <w:rsid w:val="003A7B91"/>
    <w:rsid w:val="003B119B"/>
    <w:rsid w:val="003B1343"/>
    <w:rsid w:val="003B179D"/>
    <w:rsid w:val="003B1A7D"/>
    <w:rsid w:val="003B21C1"/>
    <w:rsid w:val="003B25DB"/>
    <w:rsid w:val="003B2F6A"/>
    <w:rsid w:val="003B41C9"/>
    <w:rsid w:val="003B54CF"/>
    <w:rsid w:val="003B5B1E"/>
    <w:rsid w:val="003B6F7B"/>
    <w:rsid w:val="003B732A"/>
    <w:rsid w:val="003B7410"/>
    <w:rsid w:val="003B7941"/>
    <w:rsid w:val="003B7F91"/>
    <w:rsid w:val="003C04EC"/>
    <w:rsid w:val="003C0E55"/>
    <w:rsid w:val="003C0F5B"/>
    <w:rsid w:val="003C12C4"/>
    <w:rsid w:val="003C1A62"/>
    <w:rsid w:val="003C1F11"/>
    <w:rsid w:val="003C295D"/>
    <w:rsid w:val="003C2E7A"/>
    <w:rsid w:val="003C3088"/>
    <w:rsid w:val="003C396D"/>
    <w:rsid w:val="003C492F"/>
    <w:rsid w:val="003C4967"/>
    <w:rsid w:val="003C6146"/>
    <w:rsid w:val="003C63DF"/>
    <w:rsid w:val="003C6449"/>
    <w:rsid w:val="003C6B17"/>
    <w:rsid w:val="003C7EFF"/>
    <w:rsid w:val="003D0AD0"/>
    <w:rsid w:val="003D15AC"/>
    <w:rsid w:val="003D1B14"/>
    <w:rsid w:val="003D215C"/>
    <w:rsid w:val="003D2852"/>
    <w:rsid w:val="003D33EE"/>
    <w:rsid w:val="003D3D55"/>
    <w:rsid w:val="003D3E65"/>
    <w:rsid w:val="003D45A3"/>
    <w:rsid w:val="003D46CC"/>
    <w:rsid w:val="003D4791"/>
    <w:rsid w:val="003D5530"/>
    <w:rsid w:val="003D589E"/>
    <w:rsid w:val="003E0583"/>
    <w:rsid w:val="003E0B4A"/>
    <w:rsid w:val="003E15DB"/>
    <w:rsid w:val="003E1974"/>
    <w:rsid w:val="003E28EF"/>
    <w:rsid w:val="003E2E51"/>
    <w:rsid w:val="003E3439"/>
    <w:rsid w:val="003E34AB"/>
    <w:rsid w:val="003E48BE"/>
    <w:rsid w:val="003E591B"/>
    <w:rsid w:val="003E6667"/>
    <w:rsid w:val="003F0045"/>
    <w:rsid w:val="003F15EB"/>
    <w:rsid w:val="003F195B"/>
    <w:rsid w:val="003F1A71"/>
    <w:rsid w:val="003F2003"/>
    <w:rsid w:val="003F38CD"/>
    <w:rsid w:val="003F3B9D"/>
    <w:rsid w:val="003F3C97"/>
    <w:rsid w:val="003F462F"/>
    <w:rsid w:val="003F5DCB"/>
    <w:rsid w:val="003F77D3"/>
    <w:rsid w:val="003F7B90"/>
    <w:rsid w:val="0040182C"/>
    <w:rsid w:val="00401FD8"/>
    <w:rsid w:val="00402EEF"/>
    <w:rsid w:val="00403ABF"/>
    <w:rsid w:val="004043E3"/>
    <w:rsid w:val="0040481C"/>
    <w:rsid w:val="0040642A"/>
    <w:rsid w:val="00406B01"/>
    <w:rsid w:val="00406B6E"/>
    <w:rsid w:val="00407178"/>
    <w:rsid w:val="00410981"/>
    <w:rsid w:val="00411B1B"/>
    <w:rsid w:val="004121A7"/>
    <w:rsid w:val="00412599"/>
    <w:rsid w:val="00413BAE"/>
    <w:rsid w:val="00414CB8"/>
    <w:rsid w:val="0041545C"/>
    <w:rsid w:val="00416171"/>
    <w:rsid w:val="0041679C"/>
    <w:rsid w:val="004167EF"/>
    <w:rsid w:val="00417BA4"/>
    <w:rsid w:val="00417BF7"/>
    <w:rsid w:val="00417E0A"/>
    <w:rsid w:val="004215E1"/>
    <w:rsid w:val="0042185F"/>
    <w:rsid w:val="00423D87"/>
    <w:rsid w:val="0042500D"/>
    <w:rsid w:val="00425247"/>
    <w:rsid w:val="00425E42"/>
    <w:rsid w:val="00426BCF"/>
    <w:rsid w:val="004307D2"/>
    <w:rsid w:val="00430D7C"/>
    <w:rsid w:val="0043443E"/>
    <w:rsid w:val="004346A9"/>
    <w:rsid w:val="00437667"/>
    <w:rsid w:val="00440F51"/>
    <w:rsid w:val="00441506"/>
    <w:rsid w:val="00443001"/>
    <w:rsid w:val="00443AF0"/>
    <w:rsid w:val="0044657F"/>
    <w:rsid w:val="00446831"/>
    <w:rsid w:val="004475ED"/>
    <w:rsid w:val="00450616"/>
    <w:rsid w:val="00451008"/>
    <w:rsid w:val="00451173"/>
    <w:rsid w:val="0045165D"/>
    <w:rsid w:val="0045183C"/>
    <w:rsid w:val="00453A03"/>
    <w:rsid w:val="0045426D"/>
    <w:rsid w:val="00454721"/>
    <w:rsid w:val="00454F0F"/>
    <w:rsid w:val="00455E49"/>
    <w:rsid w:val="0045632F"/>
    <w:rsid w:val="0045649F"/>
    <w:rsid w:val="004564F5"/>
    <w:rsid w:val="00457C89"/>
    <w:rsid w:val="00460E6C"/>
    <w:rsid w:val="0046175B"/>
    <w:rsid w:val="004620CE"/>
    <w:rsid w:val="00462226"/>
    <w:rsid w:val="004622C5"/>
    <w:rsid w:val="00462F9F"/>
    <w:rsid w:val="00464523"/>
    <w:rsid w:val="00464CBD"/>
    <w:rsid w:val="0046534B"/>
    <w:rsid w:val="00465654"/>
    <w:rsid w:val="004657CA"/>
    <w:rsid w:val="004665EA"/>
    <w:rsid w:val="00466BC7"/>
    <w:rsid w:val="004710B5"/>
    <w:rsid w:val="00472745"/>
    <w:rsid w:val="00472DA5"/>
    <w:rsid w:val="004745F0"/>
    <w:rsid w:val="00476190"/>
    <w:rsid w:val="00477B17"/>
    <w:rsid w:val="0048011D"/>
    <w:rsid w:val="00480223"/>
    <w:rsid w:val="004807B6"/>
    <w:rsid w:val="00480A34"/>
    <w:rsid w:val="00481443"/>
    <w:rsid w:val="00481482"/>
    <w:rsid w:val="0048174E"/>
    <w:rsid w:val="00482BD8"/>
    <w:rsid w:val="004834CF"/>
    <w:rsid w:val="00483CD5"/>
    <w:rsid w:val="00483F5B"/>
    <w:rsid w:val="00484705"/>
    <w:rsid w:val="00485245"/>
    <w:rsid w:val="00485376"/>
    <w:rsid w:val="00490536"/>
    <w:rsid w:val="0049234D"/>
    <w:rsid w:val="00492FB6"/>
    <w:rsid w:val="004946D2"/>
    <w:rsid w:val="00494B84"/>
    <w:rsid w:val="00496B05"/>
    <w:rsid w:val="00496D5D"/>
    <w:rsid w:val="0049719D"/>
    <w:rsid w:val="00497EAD"/>
    <w:rsid w:val="00497FE7"/>
    <w:rsid w:val="004A085F"/>
    <w:rsid w:val="004A16EB"/>
    <w:rsid w:val="004A2B3B"/>
    <w:rsid w:val="004A2E00"/>
    <w:rsid w:val="004A3837"/>
    <w:rsid w:val="004A454A"/>
    <w:rsid w:val="004A4B6A"/>
    <w:rsid w:val="004A5795"/>
    <w:rsid w:val="004A58FA"/>
    <w:rsid w:val="004A6C6D"/>
    <w:rsid w:val="004A71FE"/>
    <w:rsid w:val="004A77E2"/>
    <w:rsid w:val="004A7ACD"/>
    <w:rsid w:val="004A7CC4"/>
    <w:rsid w:val="004A7F3B"/>
    <w:rsid w:val="004B1362"/>
    <w:rsid w:val="004B1951"/>
    <w:rsid w:val="004B1CFF"/>
    <w:rsid w:val="004B2571"/>
    <w:rsid w:val="004B25BA"/>
    <w:rsid w:val="004B2A85"/>
    <w:rsid w:val="004B3A97"/>
    <w:rsid w:val="004B3C91"/>
    <w:rsid w:val="004B4166"/>
    <w:rsid w:val="004B4F3B"/>
    <w:rsid w:val="004B71D7"/>
    <w:rsid w:val="004B76BF"/>
    <w:rsid w:val="004C10A8"/>
    <w:rsid w:val="004C167A"/>
    <w:rsid w:val="004C1721"/>
    <w:rsid w:val="004C1887"/>
    <w:rsid w:val="004C3010"/>
    <w:rsid w:val="004C3162"/>
    <w:rsid w:val="004C48D0"/>
    <w:rsid w:val="004C543C"/>
    <w:rsid w:val="004C5F5E"/>
    <w:rsid w:val="004C6372"/>
    <w:rsid w:val="004D0DF2"/>
    <w:rsid w:val="004D185A"/>
    <w:rsid w:val="004D32CE"/>
    <w:rsid w:val="004D50BF"/>
    <w:rsid w:val="004D52C9"/>
    <w:rsid w:val="004D7BBE"/>
    <w:rsid w:val="004D7CDA"/>
    <w:rsid w:val="004E06CC"/>
    <w:rsid w:val="004E1325"/>
    <w:rsid w:val="004E25E7"/>
    <w:rsid w:val="004E25F7"/>
    <w:rsid w:val="004E2C05"/>
    <w:rsid w:val="004E3996"/>
    <w:rsid w:val="004E4C72"/>
    <w:rsid w:val="004E51B9"/>
    <w:rsid w:val="004E7EB3"/>
    <w:rsid w:val="004F0E37"/>
    <w:rsid w:val="004F3DB2"/>
    <w:rsid w:val="004F4530"/>
    <w:rsid w:val="004F4AF2"/>
    <w:rsid w:val="004F5886"/>
    <w:rsid w:val="004F6865"/>
    <w:rsid w:val="004F7071"/>
    <w:rsid w:val="004F7576"/>
    <w:rsid w:val="00500734"/>
    <w:rsid w:val="0050224B"/>
    <w:rsid w:val="005023E7"/>
    <w:rsid w:val="005030AC"/>
    <w:rsid w:val="00503619"/>
    <w:rsid w:val="00503777"/>
    <w:rsid w:val="00504784"/>
    <w:rsid w:val="00504BF2"/>
    <w:rsid w:val="00505275"/>
    <w:rsid w:val="00505605"/>
    <w:rsid w:val="00505C36"/>
    <w:rsid w:val="00506932"/>
    <w:rsid w:val="0051003E"/>
    <w:rsid w:val="005103C2"/>
    <w:rsid w:val="00510A5C"/>
    <w:rsid w:val="005122F1"/>
    <w:rsid w:val="00512567"/>
    <w:rsid w:val="00512B6D"/>
    <w:rsid w:val="005153C6"/>
    <w:rsid w:val="005162C8"/>
    <w:rsid w:val="005163CC"/>
    <w:rsid w:val="005167CC"/>
    <w:rsid w:val="005168E4"/>
    <w:rsid w:val="0051760C"/>
    <w:rsid w:val="0052077F"/>
    <w:rsid w:val="00520F37"/>
    <w:rsid w:val="00521AD1"/>
    <w:rsid w:val="00521BE3"/>
    <w:rsid w:val="00522B06"/>
    <w:rsid w:val="00523D42"/>
    <w:rsid w:val="0052507A"/>
    <w:rsid w:val="00526197"/>
    <w:rsid w:val="005269EC"/>
    <w:rsid w:val="00527366"/>
    <w:rsid w:val="00530D9B"/>
    <w:rsid w:val="005318DC"/>
    <w:rsid w:val="00531DE2"/>
    <w:rsid w:val="005328AA"/>
    <w:rsid w:val="00532CD5"/>
    <w:rsid w:val="00533A24"/>
    <w:rsid w:val="005353BC"/>
    <w:rsid w:val="00535E9D"/>
    <w:rsid w:val="0053618B"/>
    <w:rsid w:val="005368EB"/>
    <w:rsid w:val="0053755B"/>
    <w:rsid w:val="005401B4"/>
    <w:rsid w:val="00540CE8"/>
    <w:rsid w:val="005415EF"/>
    <w:rsid w:val="00541907"/>
    <w:rsid w:val="005436C6"/>
    <w:rsid w:val="00544414"/>
    <w:rsid w:val="00544F51"/>
    <w:rsid w:val="00545C01"/>
    <w:rsid w:val="00545E8D"/>
    <w:rsid w:val="00547C1F"/>
    <w:rsid w:val="00550F1E"/>
    <w:rsid w:val="00551600"/>
    <w:rsid w:val="00553FB5"/>
    <w:rsid w:val="00554D56"/>
    <w:rsid w:val="00555188"/>
    <w:rsid w:val="0055637F"/>
    <w:rsid w:val="005563E5"/>
    <w:rsid w:val="0055694B"/>
    <w:rsid w:val="00556DC0"/>
    <w:rsid w:val="00557488"/>
    <w:rsid w:val="00557A92"/>
    <w:rsid w:val="005606A4"/>
    <w:rsid w:val="00560864"/>
    <w:rsid w:val="00560869"/>
    <w:rsid w:val="00561CCD"/>
    <w:rsid w:val="00564909"/>
    <w:rsid w:val="00564ADC"/>
    <w:rsid w:val="00565514"/>
    <w:rsid w:val="005659E6"/>
    <w:rsid w:val="005668BC"/>
    <w:rsid w:val="00566FA5"/>
    <w:rsid w:val="00567445"/>
    <w:rsid w:val="00567F44"/>
    <w:rsid w:val="005700FA"/>
    <w:rsid w:val="00570227"/>
    <w:rsid w:val="00570664"/>
    <w:rsid w:val="00573C5C"/>
    <w:rsid w:val="00574408"/>
    <w:rsid w:val="00574E3F"/>
    <w:rsid w:val="00574E6D"/>
    <w:rsid w:val="005760DB"/>
    <w:rsid w:val="005762BE"/>
    <w:rsid w:val="0057665B"/>
    <w:rsid w:val="005771B4"/>
    <w:rsid w:val="00577561"/>
    <w:rsid w:val="005804C1"/>
    <w:rsid w:val="005806AD"/>
    <w:rsid w:val="0058220C"/>
    <w:rsid w:val="00584AD4"/>
    <w:rsid w:val="00585141"/>
    <w:rsid w:val="005851E0"/>
    <w:rsid w:val="005858DC"/>
    <w:rsid w:val="00585902"/>
    <w:rsid w:val="005870E9"/>
    <w:rsid w:val="00591DC9"/>
    <w:rsid w:val="0059204E"/>
    <w:rsid w:val="0059209C"/>
    <w:rsid w:val="0059299F"/>
    <w:rsid w:val="00594632"/>
    <w:rsid w:val="005950B1"/>
    <w:rsid w:val="0059551F"/>
    <w:rsid w:val="00596EE7"/>
    <w:rsid w:val="005A0938"/>
    <w:rsid w:val="005A0EAF"/>
    <w:rsid w:val="005A193F"/>
    <w:rsid w:val="005A36C5"/>
    <w:rsid w:val="005A3EA9"/>
    <w:rsid w:val="005A4206"/>
    <w:rsid w:val="005A4B37"/>
    <w:rsid w:val="005A5B47"/>
    <w:rsid w:val="005A5FE7"/>
    <w:rsid w:val="005A6633"/>
    <w:rsid w:val="005A6B8A"/>
    <w:rsid w:val="005A6C42"/>
    <w:rsid w:val="005B152C"/>
    <w:rsid w:val="005B3E15"/>
    <w:rsid w:val="005B3FC3"/>
    <w:rsid w:val="005B5020"/>
    <w:rsid w:val="005B5473"/>
    <w:rsid w:val="005C0236"/>
    <w:rsid w:val="005C238E"/>
    <w:rsid w:val="005C2BAE"/>
    <w:rsid w:val="005C3761"/>
    <w:rsid w:val="005C4C27"/>
    <w:rsid w:val="005C7294"/>
    <w:rsid w:val="005C77E5"/>
    <w:rsid w:val="005D0D5C"/>
    <w:rsid w:val="005D0D74"/>
    <w:rsid w:val="005D20B1"/>
    <w:rsid w:val="005D25E2"/>
    <w:rsid w:val="005D2B28"/>
    <w:rsid w:val="005D3814"/>
    <w:rsid w:val="005D3D81"/>
    <w:rsid w:val="005D4347"/>
    <w:rsid w:val="005D4357"/>
    <w:rsid w:val="005D49CA"/>
    <w:rsid w:val="005D4ABE"/>
    <w:rsid w:val="005D5DF0"/>
    <w:rsid w:val="005E0B84"/>
    <w:rsid w:val="005E1DF2"/>
    <w:rsid w:val="005E3CDE"/>
    <w:rsid w:val="005E462C"/>
    <w:rsid w:val="005E57AD"/>
    <w:rsid w:val="005E6EC7"/>
    <w:rsid w:val="005F0AE2"/>
    <w:rsid w:val="005F1470"/>
    <w:rsid w:val="005F170C"/>
    <w:rsid w:val="005F1D19"/>
    <w:rsid w:val="005F1DA3"/>
    <w:rsid w:val="005F38AC"/>
    <w:rsid w:val="005F492E"/>
    <w:rsid w:val="005F680B"/>
    <w:rsid w:val="005F68EC"/>
    <w:rsid w:val="005F72F9"/>
    <w:rsid w:val="005F7637"/>
    <w:rsid w:val="005F784C"/>
    <w:rsid w:val="00601493"/>
    <w:rsid w:val="0060230B"/>
    <w:rsid w:val="00602794"/>
    <w:rsid w:val="006036A5"/>
    <w:rsid w:val="00603E27"/>
    <w:rsid w:val="00604C07"/>
    <w:rsid w:val="00605330"/>
    <w:rsid w:val="0060547B"/>
    <w:rsid w:val="0060547E"/>
    <w:rsid w:val="00605C56"/>
    <w:rsid w:val="00606074"/>
    <w:rsid w:val="00607667"/>
    <w:rsid w:val="00607A25"/>
    <w:rsid w:val="00607C5E"/>
    <w:rsid w:val="00612ED8"/>
    <w:rsid w:val="006134FE"/>
    <w:rsid w:val="006143FF"/>
    <w:rsid w:val="0061522C"/>
    <w:rsid w:val="00616CDF"/>
    <w:rsid w:val="006215BF"/>
    <w:rsid w:val="0062248B"/>
    <w:rsid w:val="00622771"/>
    <w:rsid w:val="006228E8"/>
    <w:rsid w:val="0062428C"/>
    <w:rsid w:val="006247BB"/>
    <w:rsid w:val="00624B2C"/>
    <w:rsid w:val="006251BF"/>
    <w:rsid w:val="00625531"/>
    <w:rsid w:val="00625E07"/>
    <w:rsid w:val="006266DE"/>
    <w:rsid w:val="00626EF2"/>
    <w:rsid w:val="006306A2"/>
    <w:rsid w:val="00630C05"/>
    <w:rsid w:val="00630F66"/>
    <w:rsid w:val="0063404E"/>
    <w:rsid w:val="006351FF"/>
    <w:rsid w:val="00635C4E"/>
    <w:rsid w:val="006365D8"/>
    <w:rsid w:val="00637FB8"/>
    <w:rsid w:val="00640164"/>
    <w:rsid w:val="00640773"/>
    <w:rsid w:val="00642902"/>
    <w:rsid w:val="00643B00"/>
    <w:rsid w:val="00643C45"/>
    <w:rsid w:val="0064439A"/>
    <w:rsid w:val="00644738"/>
    <w:rsid w:val="0064489A"/>
    <w:rsid w:val="00644E55"/>
    <w:rsid w:val="00644F77"/>
    <w:rsid w:val="006450AC"/>
    <w:rsid w:val="0064720B"/>
    <w:rsid w:val="006474E1"/>
    <w:rsid w:val="00651793"/>
    <w:rsid w:val="00651AB3"/>
    <w:rsid w:val="0065369A"/>
    <w:rsid w:val="0065487D"/>
    <w:rsid w:val="00655EA8"/>
    <w:rsid w:val="00656F78"/>
    <w:rsid w:val="00661A40"/>
    <w:rsid w:val="00661BB2"/>
    <w:rsid w:val="006638F2"/>
    <w:rsid w:val="006648B9"/>
    <w:rsid w:val="00664F16"/>
    <w:rsid w:val="00666976"/>
    <w:rsid w:val="00666AF8"/>
    <w:rsid w:val="00670FDD"/>
    <w:rsid w:val="00671053"/>
    <w:rsid w:val="00672CC1"/>
    <w:rsid w:val="0067483E"/>
    <w:rsid w:val="0067645C"/>
    <w:rsid w:val="006775A5"/>
    <w:rsid w:val="00677F13"/>
    <w:rsid w:val="006800E2"/>
    <w:rsid w:val="00680535"/>
    <w:rsid w:val="006814C7"/>
    <w:rsid w:val="0068251A"/>
    <w:rsid w:val="0068266F"/>
    <w:rsid w:val="00682ABA"/>
    <w:rsid w:val="0068422C"/>
    <w:rsid w:val="006849AB"/>
    <w:rsid w:val="00684D43"/>
    <w:rsid w:val="006854BE"/>
    <w:rsid w:val="006855A5"/>
    <w:rsid w:val="00686431"/>
    <w:rsid w:val="00687CFC"/>
    <w:rsid w:val="00690D28"/>
    <w:rsid w:val="006920A3"/>
    <w:rsid w:val="006939A8"/>
    <w:rsid w:val="00694D9F"/>
    <w:rsid w:val="006951FE"/>
    <w:rsid w:val="0069566E"/>
    <w:rsid w:val="00696C84"/>
    <w:rsid w:val="00696EE0"/>
    <w:rsid w:val="006A0066"/>
    <w:rsid w:val="006A093D"/>
    <w:rsid w:val="006A12BC"/>
    <w:rsid w:val="006A562D"/>
    <w:rsid w:val="006A57E2"/>
    <w:rsid w:val="006A5E4C"/>
    <w:rsid w:val="006B00AF"/>
    <w:rsid w:val="006B07FB"/>
    <w:rsid w:val="006B14BA"/>
    <w:rsid w:val="006B1DE3"/>
    <w:rsid w:val="006B2835"/>
    <w:rsid w:val="006B29E1"/>
    <w:rsid w:val="006B3A5D"/>
    <w:rsid w:val="006B44F9"/>
    <w:rsid w:val="006B4B59"/>
    <w:rsid w:val="006B54B6"/>
    <w:rsid w:val="006B57DC"/>
    <w:rsid w:val="006B7325"/>
    <w:rsid w:val="006B74BB"/>
    <w:rsid w:val="006C0834"/>
    <w:rsid w:val="006C0CCE"/>
    <w:rsid w:val="006C28D7"/>
    <w:rsid w:val="006C2CC8"/>
    <w:rsid w:val="006C306F"/>
    <w:rsid w:val="006C4578"/>
    <w:rsid w:val="006C5EDD"/>
    <w:rsid w:val="006C62FF"/>
    <w:rsid w:val="006C7817"/>
    <w:rsid w:val="006D0012"/>
    <w:rsid w:val="006D1588"/>
    <w:rsid w:val="006D1891"/>
    <w:rsid w:val="006D1B97"/>
    <w:rsid w:val="006D2A3E"/>
    <w:rsid w:val="006D2E2A"/>
    <w:rsid w:val="006D362C"/>
    <w:rsid w:val="006D3BFE"/>
    <w:rsid w:val="006D4BE2"/>
    <w:rsid w:val="006D76FB"/>
    <w:rsid w:val="006D7AD3"/>
    <w:rsid w:val="006E06BB"/>
    <w:rsid w:val="006E0A2F"/>
    <w:rsid w:val="006E1EBC"/>
    <w:rsid w:val="006E236A"/>
    <w:rsid w:val="006E2991"/>
    <w:rsid w:val="006E2EAE"/>
    <w:rsid w:val="006E2FCD"/>
    <w:rsid w:val="006E3FA0"/>
    <w:rsid w:val="006E5A56"/>
    <w:rsid w:val="006E6F53"/>
    <w:rsid w:val="006E7400"/>
    <w:rsid w:val="006E7558"/>
    <w:rsid w:val="006F33FD"/>
    <w:rsid w:val="006F3BDB"/>
    <w:rsid w:val="006F3E9C"/>
    <w:rsid w:val="006F4E65"/>
    <w:rsid w:val="006F4E69"/>
    <w:rsid w:val="006F65F0"/>
    <w:rsid w:val="006F725F"/>
    <w:rsid w:val="006F7F4A"/>
    <w:rsid w:val="0070037B"/>
    <w:rsid w:val="00700F63"/>
    <w:rsid w:val="0070165A"/>
    <w:rsid w:val="007018EB"/>
    <w:rsid w:val="00702100"/>
    <w:rsid w:val="00702C36"/>
    <w:rsid w:val="0070306F"/>
    <w:rsid w:val="00703386"/>
    <w:rsid w:val="0070345C"/>
    <w:rsid w:val="00703E38"/>
    <w:rsid w:val="0070540F"/>
    <w:rsid w:val="00705984"/>
    <w:rsid w:val="00705ECA"/>
    <w:rsid w:val="007105F7"/>
    <w:rsid w:val="0071083E"/>
    <w:rsid w:val="00710AB2"/>
    <w:rsid w:val="00710D2A"/>
    <w:rsid w:val="00711865"/>
    <w:rsid w:val="00711884"/>
    <w:rsid w:val="00711AFD"/>
    <w:rsid w:val="00712815"/>
    <w:rsid w:val="00712DEF"/>
    <w:rsid w:val="00712EE8"/>
    <w:rsid w:val="00713DDE"/>
    <w:rsid w:val="00714AD8"/>
    <w:rsid w:val="00715112"/>
    <w:rsid w:val="00715553"/>
    <w:rsid w:val="0071615B"/>
    <w:rsid w:val="0071674D"/>
    <w:rsid w:val="00717564"/>
    <w:rsid w:val="00717D34"/>
    <w:rsid w:val="00717E7E"/>
    <w:rsid w:val="00720A3F"/>
    <w:rsid w:val="00721020"/>
    <w:rsid w:val="0072240D"/>
    <w:rsid w:val="007227E1"/>
    <w:rsid w:val="00722F64"/>
    <w:rsid w:val="007232F2"/>
    <w:rsid w:val="00723585"/>
    <w:rsid w:val="007255ED"/>
    <w:rsid w:val="007259A5"/>
    <w:rsid w:val="007263A2"/>
    <w:rsid w:val="0073015E"/>
    <w:rsid w:val="00730171"/>
    <w:rsid w:val="007308FA"/>
    <w:rsid w:val="00731405"/>
    <w:rsid w:val="007317AA"/>
    <w:rsid w:val="007318B6"/>
    <w:rsid w:val="00731BD8"/>
    <w:rsid w:val="0073260A"/>
    <w:rsid w:val="00733526"/>
    <w:rsid w:val="00734678"/>
    <w:rsid w:val="00735B29"/>
    <w:rsid w:val="00740269"/>
    <w:rsid w:val="00740672"/>
    <w:rsid w:val="00740AF7"/>
    <w:rsid w:val="00740B54"/>
    <w:rsid w:val="0074139B"/>
    <w:rsid w:val="00741BAF"/>
    <w:rsid w:val="00742A04"/>
    <w:rsid w:val="00742EDA"/>
    <w:rsid w:val="00743017"/>
    <w:rsid w:val="00743F5D"/>
    <w:rsid w:val="00745968"/>
    <w:rsid w:val="00745CF1"/>
    <w:rsid w:val="00746052"/>
    <w:rsid w:val="007466E7"/>
    <w:rsid w:val="00746E98"/>
    <w:rsid w:val="00747AAB"/>
    <w:rsid w:val="00747EFE"/>
    <w:rsid w:val="00750333"/>
    <w:rsid w:val="007511A5"/>
    <w:rsid w:val="0075177E"/>
    <w:rsid w:val="00751F97"/>
    <w:rsid w:val="007523AF"/>
    <w:rsid w:val="00753BB0"/>
    <w:rsid w:val="007540AE"/>
    <w:rsid w:val="00754652"/>
    <w:rsid w:val="00755F5A"/>
    <w:rsid w:val="0075602F"/>
    <w:rsid w:val="007616AC"/>
    <w:rsid w:val="00761B5C"/>
    <w:rsid w:val="00761CA0"/>
    <w:rsid w:val="007627EC"/>
    <w:rsid w:val="00762985"/>
    <w:rsid w:val="00763EED"/>
    <w:rsid w:val="007643D5"/>
    <w:rsid w:val="00764551"/>
    <w:rsid w:val="00764D93"/>
    <w:rsid w:val="007664A7"/>
    <w:rsid w:val="00766701"/>
    <w:rsid w:val="00766797"/>
    <w:rsid w:val="00766E2E"/>
    <w:rsid w:val="00767896"/>
    <w:rsid w:val="007706F0"/>
    <w:rsid w:val="00771DDB"/>
    <w:rsid w:val="00772175"/>
    <w:rsid w:val="00772F92"/>
    <w:rsid w:val="00773292"/>
    <w:rsid w:val="00773A10"/>
    <w:rsid w:val="007748A5"/>
    <w:rsid w:val="00775354"/>
    <w:rsid w:val="00777175"/>
    <w:rsid w:val="00777FEF"/>
    <w:rsid w:val="00780539"/>
    <w:rsid w:val="00781E49"/>
    <w:rsid w:val="007830B9"/>
    <w:rsid w:val="00783373"/>
    <w:rsid w:val="00783F47"/>
    <w:rsid w:val="00784034"/>
    <w:rsid w:val="00784437"/>
    <w:rsid w:val="00784CEE"/>
    <w:rsid w:val="00785895"/>
    <w:rsid w:val="0078599F"/>
    <w:rsid w:val="00785EDD"/>
    <w:rsid w:val="007905D2"/>
    <w:rsid w:val="00791AF1"/>
    <w:rsid w:val="007934B8"/>
    <w:rsid w:val="00794D72"/>
    <w:rsid w:val="007961FD"/>
    <w:rsid w:val="00797471"/>
    <w:rsid w:val="00797623"/>
    <w:rsid w:val="00797F42"/>
    <w:rsid w:val="007A08B3"/>
    <w:rsid w:val="007A0BFC"/>
    <w:rsid w:val="007A1A90"/>
    <w:rsid w:val="007A266B"/>
    <w:rsid w:val="007A2D27"/>
    <w:rsid w:val="007A2EB9"/>
    <w:rsid w:val="007A4AB4"/>
    <w:rsid w:val="007A4EC0"/>
    <w:rsid w:val="007A6957"/>
    <w:rsid w:val="007A6DFD"/>
    <w:rsid w:val="007A7ED0"/>
    <w:rsid w:val="007B172F"/>
    <w:rsid w:val="007B17DB"/>
    <w:rsid w:val="007B1A0B"/>
    <w:rsid w:val="007B212D"/>
    <w:rsid w:val="007B29C9"/>
    <w:rsid w:val="007B34C0"/>
    <w:rsid w:val="007B3B33"/>
    <w:rsid w:val="007B523F"/>
    <w:rsid w:val="007B5C8D"/>
    <w:rsid w:val="007B5D6B"/>
    <w:rsid w:val="007B7191"/>
    <w:rsid w:val="007B745A"/>
    <w:rsid w:val="007B79C2"/>
    <w:rsid w:val="007B7C9F"/>
    <w:rsid w:val="007C027C"/>
    <w:rsid w:val="007C0D95"/>
    <w:rsid w:val="007C15F1"/>
    <w:rsid w:val="007C18CA"/>
    <w:rsid w:val="007C2AEA"/>
    <w:rsid w:val="007C3688"/>
    <w:rsid w:val="007C3FA1"/>
    <w:rsid w:val="007C4236"/>
    <w:rsid w:val="007C4420"/>
    <w:rsid w:val="007C4A72"/>
    <w:rsid w:val="007C6434"/>
    <w:rsid w:val="007C6ADA"/>
    <w:rsid w:val="007C7B3C"/>
    <w:rsid w:val="007D0958"/>
    <w:rsid w:val="007D1AD8"/>
    <w:rsid w:val="007D1CAE"/>
    <w:rsid w:val="007D1EF0"/>
    <w:rsid w:val="007D34D4"/>
    <w:rsid w:val="007D3765"/>
    <w:rsid w:val="007D3EF7"/>
    <w:rsid w:val="007D4A01"/>
    <w:rsid w:val="007D4F81"/>
    <w:rsid w:val="007D532A"/>
    <w:rsid w:val="007D6288"/>
    <w:rsid w:val="007D7143"/>
    <w:rsid w:val="007E0751"/>
    <w:rsid w:val="007E13E8"/>
    <w:rsid w:val="007E152B"/>
    <w:rsid w:val="007E15E0"/>
    <w:rsid w:val="007E2C87"/>
    <w:rsid w:val="007E31BA"/>
    <w:rsid w:val="007E4778"/>
    <w:rsid w:val="007E4E4D"/>
    <w:rsid w:val="007E548C"/>
    <w:rsid w:val="007E57F6"/>
    <w:rsid w:val="007E64E2"/>
    <w:rsid w:val="007E7FA9"/>
    <w:rsid w:val="007F0DAB"/>
    <w:rsid w:val="007F1C10"/>
    <w:rsid w:val="007F1E66"/>
    <w:rsid w:val="007F25B4"/>
    <w:rsid w:val="007F3303"/>
    <w:rsid w:val="007F3736"/>
    <w:rsid w:val="007F53C6"/>
    <w:rsid w:val="007F5641"/>
    <w:rsid w:val="007F636C"/>
    <w:rsid w:val="007F6802"/>
    <w:rsid w:val="007F6A96"/>
    <w:rsid w:val="007F75C8"/>
    <w:rsid w:val="007F7FEC"/>
    <w:rsid w:val="00800044"/>
    <w:rsid w:val="00802DB1"/>
    <w:rsid w:val="00803264"/>
    <w:rsid w:val="0080382C"/>
    <w:rsid w:val="00804266"/>
    <w:rsid w:val="008042D2"/>
    <w:rsid w:val="00804656"/>
    <w:rsid w:val="00805832"/>
    <w:rsid w:val="00805BCF"/>
    <w:rsid w:val="008064BB"/>
    <w:rsid w:val="00807452"/>
    <w:rsid w:val="008138D6"/>
    <w:rsid w:val="00813AFD"/>
    <w:rsid w:val="00814611"/>
    <w:rsid w:val="008149A9"/>
    <w:rsid w:val="0081599E"/>
    <w:rsid w:val="00815C74"/>
    <w:rsid w:val="00816907"/>
    <w:rsid w:val="00816C17"/>
    <w:rsid w:val="00817420"/>
    <w:rsid w:val="00820636"/>
    <w:rsid w:val="00820EA0"/>
    <w:rsid w:val="008211D8"/>
    <w:rsid w:val="00821418"/>
    <w:rsid w:val="00822F0B"/>
    <w:rsid w:val="0082337B"/>
    <w:rsid w:val="00823DDE"/>
    <w:rsid w:val="00824D7B"/>
    <w:rsid w:val="00826FDD"/>
    <w:rsid w:val="00827C13"/>
    <w:rsid w:val="0083021C"/>
    <w:rsid w:val="008308F3"/>
    <w:rsid w:val="008327D2"/>
    <w:rsid w:val="00832981"/>
    <w:rsid w:val="008329AD"/>
    <w:rsid w:val="008338CD"/>
    <w:rsid w:val="00834AB5"/>
    <w:rsid w:val="00834D8E"/>
    <w:rsid w:val="00835316"/>
    <w:rsid w:val="00835F64"/>
    <w:rsid w:val="0083610F"/>
    <w:rsid w:val="0084086A"/>
    <w:rsid w:val="008418CB"/>
    <w:rsid w:val="0084199A"/>
    <w:rsid w:val="00841AC6"/>
    <w:rsid w:val="00842B4A"/>
    <w:rsid w:val="00842EDE"/>
    <w:rsid w:val="00843947"/>
    <w:rsid w:val="00843CB7"/>
    <w:rsid w:val="00845528"/>
    <w:rsid w:val="00845B76"/>
    <w:rsid w:val="0084639F"/>
    <w:rsid w:val="008470B8"/>
    <w:rsid w:val="00847823"/>
    <w:rsid w:val="008500B8"/>
    <w:rsid w:val="00851442"/>
    <w:rsid w:val="00851C31"/>
    <w:rsid w:val="0085242C"/>
    <w:rsid w:val="008529B7"/>
    <w:rsid w:val="00853F04"/>
    <w:rsid w:val="00854A94"/>
    <w:rsid w:val="00854C67"/>
    <w:rsid w:val="00854FBC"/>
    <w:rsid w:val="0085546C"/>
    <w:rsid w:val="00855523"/>
    <w:rsid w:val="008566B6"/>
    <w:rsid w:val="00857412"/>
    <w:rsid w:val="0085758A"/>
    <w:rsid w:val="00857EEE"/>
    <w:rsid w:val="00857FEB"/>
    <w:rsid w:val="008621A8"/>
    <w:rsid w:val="00862398"/>
    <w:rsid w:val="00862EEA"/>
    <w:rsid w:val="008634CF"/>
    <w:rsid w:val="00865040"/>
    <w:rsid w:val="008653CA"/>
    <w:rsid w:val="008656D3"/>
    <w:rsid w:val="00865C83"/>
    <w:rsid w:val="00866A93"/>
    <w:rsid w:val="008670B1"/>
    <w:rsid w:val="00867D6F"/>
    <w:rsid w:val="008715CA"/>
    <w:rsid w:val="008739FD"/>
    <w:rsid w:val="00873D29"/>
    <w:rsid w:val="008748C8"/>
    <w:rsid w:val="00875179"/>
    <w:rsid w:val="0087668B"/>
    <w:rsid w:val="00876CD3"/>
    <w:rsid w:val="00877630"/>
    <w:rsid w:val="00877EC0"/>
    <w:rsid w:val="00881DA9"/>
    <w:rsid w:val="00882576"/>
    <w:rsid w:val="00882C89"/>
    <w:rsid w:val="00883079"/>
    <w:rsid w:val="00885FB1"/>
    <w:rsid w:val="008863AF"/>
    <w:rsid w:val="0089033F"/>
    <w:rsid w:val="00890A11"/>
    <w:rsid w:val="00892E26"/>
    <w:rsid w:val="00893420"/>
    <w:rsid w:val="00893453"/>
    <w:rsid w:val="00893E39"/>
    <w:rsid w:val="0089404B"/>
    <w:rsid w:val="00894240"/>
    <w:rsid w:val="008956C1"/>
    <w:rsid w:val="00895A18"/>
    <w:rsid w:val="0089612C"/>
    <w:rsid w:val="0089769C"/>
    <w:rsid w:val="008A03C7"/>
    <w:rsid w:val="008A0A2E"/>
    <w:rsid w:val="008A1A1D"/>
    <w:rsid w:val="008A2BDD"/>
    <w:rsid w:val="008A2D24"/>
    <w:rsid w:val="008A486B"/>
    <w:rsid w:val="008A4C86"/>
    <w:rsid w:val="008A4CA3"/>
    <w:rsid w:val="008A62F4"/>
    <w:rsid w:val="008A6460"/>
    <w:rsid w:val="008A6992"/>
    <w:rsid w:val="008A709B"/>
    <w:rsid w:val="008A75C4"/>
    <w:rsid w:val="008A7E9F"/>
    <w:rsid w:val="008B1978"/>
    <w:rsid w:val="008B1E7C"/>
    <w:rsid w:val="008B22FA"/>
    <w:rsid w:val="008B323A"/>
    <w:rsid w:val="008B389E"/>
    <w:rsid w:val="008B3D64"/>
    <w:rsid w:val="008B56D5"/>
    <w:rsid w:val="008B6CBE"/>
    <w:rsid w:val="008B72B8"/>
    <w:rsid w:val="008B7D03"/>
    <w:rsid w:val="008C01BA"/>
    <w:rsid w:val="008C113B"/>
    <w:rsid w:val="008C178A"/>
    <w:rsid w:val="008C3E3C"/>
    <w:rsid w:val="008C4388"/>
    <w:rsid w:val="008C4B4F"/>
    <w:rsid w:val="008C5AA5"/>
    <w:rsid w:val="008C6B56"/>
    <w:rsid w:val="008C7053"/>
    <w:rsid w:val="008C76FC"/>
    <w:rsid w:val="008C7CD8"/>
    <w:rsid w:val="008D0107"/>
    <w:rsid w:val="008D025C"/>
    <w:rsid w:val="008D3E6E"/>
    <w:rsid w:val="008D6F40"/>
    <w:rsid w:val="008D7B1C"/>
    <w:rsid w:val="008D7C66"/>
    <w:rsid w:val="008E0B2F"/>
    <w:rsid w:val="008E196A"/>
    <w:rsid w:val="008E1DA6"/>
    <w:rsid w:val="008E1F3A"/>
    <w:rsid w:val="008E346A"/>
    <w:rsid w:val="008E393D"/>
    <w:rsid w:val="008E400F"/>
    <w:rsid w:val="008E4A60"/>
    <w:rsid w:val="008E4FA3"/>
    <w:rsid w:val="008E51EE"/>
    <w:rsid w:val="008E5572"/>
    <w:rsid w:val="008E5E9D"/>
    <w:rsid w:val="008E66EC"/>
    <w:rsid w:val="008E68FE"/>
    <w:rsid w:val="008E7514"/>
    <w:rsid w:val="008E7B45"/>
    <w:rsid w:val="008E7F70"/>
    <w:rsid w:val="008E7F74"/>
    <w:rsid w:val="008F1F22"/>
    <w:rsid w:val="008F2351"/>
    <w:rsid w:val="008F23AE"/>
    <w:rsid w:val="008F2E4B"/>
    <w:rsid w:val="008F3090"/>
    <w:rsid w:val="008F3F7E"/>
    <w:rsid w:val="008F43DB"/>
    <w:rsid w:val="008F5CF1"/>
    <w:rsid w:val="008F5EC7"/>
    <w:rsid w:val="008F5F80"/>
    <w:rsid w:val="008F666D"/>
    <w:rsid w:val="008F6916"/>
    <w:rsid w:val="008F7BEC"/>
    <w:rsid w:val="009007B1"/>
    <w:rsid w:val="009027EF"/>
    <w:rsid w:val="00902C86"/>
    <w:rsid w:val="00902E1C"/>
    <w:rsid w:val="0090330F"/>
    <w:rsid w:val="009033CC"/>
    <w:rsid w:val="00904E3B"/>
    <w:rsid w:val="0090603B"/>
    <w:rsid w:val="0090647C"/>
    <w:rsid w:val="00906839"/>
    <w:rsid w:val="00906965"/>
    <w:rsid w:val="00906FC3"/>
    <w:rsid w:val="00907272"/>
    <w:rsid w:val="00907B56"/>
    <w:rsid w:val="00907BF8"/>
    <w:rsid w:val="0091040B"/>
    <w:rsid w:val="009112EC"/>
    <w:rsid w:val="009121BE"/>
    <w:rsid w:val="00912296"/>
    <w:rsid w:val="00912D3E"/>
    <w:rsid w:val="00912F32"/>
    <w:rsid w:val="009140FA"/>
    <w:rsid w:val="00914D15"/>
    <w:rsid w:val="00914F59"/>
    <w:rsid w:val="00915361"/>
    <w:rsid w:val="00915AC7"/>
    <w:rsid w:val="009168D5"/>
    <w:rsid w:val="0091691B"/>
    <w:rsid w:val="00916A8F"/>
    <w:rsid w:val="00917EA5"/>
    <w:rsid w:val="009200FB"/>
    <w:rsid w:val="009204F7"/>
    <w:rsid w:val="00921DCB"/>
    <w:rsid w:val="0092224F"/>
    <w:rsid w:val="00922251"/>
    <w:rsid w:val="00922507"/>
    <w:rsid w:val="00923C36"/>
    <w:rsid w:val="00924DC0"/>
    <w:rsid w:val="00925CA9"/>
    <w:rsid w:val="00926128"/>
    <w:rsid w:val="00926D21"/>
    <w:rsid w:val="00930E8C"/>
    <w:rsid w:val="00931645"/>
    <w:rsid w:val="0093202F"/>
    <w:rsid w:val="0093249C"/>
    <w:rsid w:val="0093367C"/>
    <w:rsid w:val="00934525"/>
    <w:rsid w:val="00934C84"/>
    <w:rsid w:val="00935A18"/>
    <w:rsid w:val="00935A1D"/>
    <w:rsid w:val="00935B33"/>
    <w:rsid w:val="009368F9"/>
    <w:rsid w:val="0093733F"/>
    <w:rsid w:val="009400FD"/>
    <w:rsid w:val="00940A90"/>
    <w:rsid w:val="00943AF2"/>
    <w:rsid w:val="00944827"/>
    <w:rsid w:val="00944D25"/>
    <w:rsid w:val="00945942"/>
    <w:rsid w:val="00946B8A"/>
    <w:rsid w:val="009476F3"/>
    <w:rsid w:val="00950377"/>
    <w:rsid w:val="009511E1"/>
    <w:rsid w:val="009517CE"/>
    <w:rsid w:val="00951C67"/>
    <w:rsid w:val="009521CD"/>
    <w:rsid w:val="009538FB"/>
    <w:rsid w:val="00953E4C"/>
    <w:rsid w:val="00954354"/>
    <w:rsid w:val="009548F3"/>
    <w:rsid w:val="00955B59"/>
    <w:rsid w:val="009561CA"/>
    <w:rsid w:val="009568D8"/>
    <w:rsid w:val="00956FED"/>
    <w:rsid w:val="00957535"/>
    <w:rsid w:val="0095782F"/>
    <w:rsid w:val="00957CB4"/>
    <w:rsid w:val="00961575"/>
    <w:rsid w:val="009617E5"/>
    <w:rsid w:val="00962B4D"/>
    <w:rsid w:val="009630F4"/>
    <w:rsid w:val="0096315C"/>
    <w:rsid w:val="00963230"/>
    <w:rsid w:val="00963F8E"/>
    <w:rsid w:val="0096489E"/>
    <w:rsid w:val="0096546D"/>
    <w:rsid w:val="0096577D"/>
    <w:rsid w:val="0096589B"/>
    <w:rsid w:val="00965F3E"/>
    <w:rsid w:val="0096630E"/>
    <w:rsid w:val="009667E7"/>
    <w:rsid w:val="0096752C"/>
    <w:rsid w:val="00967725"/>
    <w:rsid w:val="0097051D"/>
    <w:rsid w:val="00970604"/>
    <w:rsid w:val="0097288D"/>
    <w:rsid w:val="00972C6E"/>
    <w:rsid w:val="009737D7"/>
    <w:rsid w:val="00973B46"/>
    <w:rsid w:val="00976C8A"/>
    <w:rsid w:val="00980967"/>
    <w:rsid w:val="0098140E"/>
    <w:rsid w:val="009827F3"/>
    <w:rsid w:val="00983011"/>
    <w:rsid w:val="00984460"/>
    <w:rsid w:val="00984AEC"/>
    <w:rsid w:val="00984FD9"/>
    <w:rsid w:val="0098529E"/>
    <w:rsid w:val="009853AD"/>
    <w:rsid w:val="009860C9"/>
    <w:rsid w:val="00987188"/>
    <w:rsid w:val="00987BB4"/>
    <w:rsid w:val="00992FCB"/>
    <w:rsid w:val="00993329"/>
    <w:rsid w:val="00993ECE"/>
    <w:rsid w:val="00994010"/>
    <w:rsid w:val="00994683"/>
    <w:rsid w:val="009949D3"/>
    <w:rsid w:val="00994B1F"/>
    <w:rsid w:val="00995213"/>
    <w:rsid w:val="00995BBE"/>
    <w:rsid w:val="0099618F"/>
    <w:rsid w:val="00996B13"/>
    <w:rsid w:val="00997007"/>
    <w:rsid w:val="0099774C"/>
    <w:rsid w:val="009A041B"/>
    <w:rsid w:val="009A25CB"/>
    <w:rsid w:val="009A2A8E"/>
    <w:rsid w:val="009A3D34"/>
    <w:rsid w:val="009A418E"/>
    <w:rsid w:val="009A4E1E"/>
    <w:rsid w:val="009A561A"/>
    <w:rsid w:val="009A6540"/>
    <w:rsid w:val="009A6822"/>
    <w:rsid w:val="009A70A6"/>
    <w:rsid w:val="009A712B"/>
    <w:rsid w:val="009A7503"/>
    <w:rsid w:val="009A7992"/>
    <w:rsid w:val="009A7FC2"/>
    <w:rsid w:val="009B0202"/>
    <w:rsid w:val="009B1277"/>
    <w:rsid w:val="009B257F"/>
    <w:rsid w:val="009B5C53"/>
    <w:rsid w:val="009B5EBB"/>
    <w:rsid w:val="009B6B57"/>
    <w:rsid w:val="009B6D8B"/>
    <w:rsid w:val="009B7208"/>
    <w:rsid w:val="009B768F"/>
    <w:rsid w:val="009C2938"/>
    <w:rsid w:val="009C2D5A"/>
    <w:rsid w:val="009C32C7"/>
    <w:rsid w:val="009C3DC4"/>
    <w:rsid w:val="009C4DA0"/>
    <w:rsid w:val="009C6320"/>
    <w:rsid w:val="009C6EDD"/>
    <w:rsid w:val="009C7004"/>
    <w:rsid w:val="009C7525"/>
    <w:rsid w:val="009D1481"/>
    <w:rsid w:val="009D2E2A"/>
    <w:rsid w:val="009D3BE6"/>
    <w:rsid w:val="009D3DBD"/>
    <w:rsid w:val="009D6935"/>
    <w:rsid w:val="009D79FD"/>
    <w:rsid w:val="009D7A3B"/>
    <w:rsid w:val="009E0839"/>
    <w:rsid w:val="009E2088"/>
    <w:rsid w:val="009E44F9"/>
    <w:rsid w:val="009E49C0"/>
    <w:rsid w:val="009E4EAF"/>
    <w:rsid w:val="009E50D5"/>
    <w:rsid w:val="009E5143"/>
    <w:rsid w:val="009E5828"/>
    <w:rsid w:val="009E65ED"/>
    <w:rsid w:val="009E7B51"/>
    <w:rsid w:val="009F1035"/>
    <w:rsid w:val="009F10D5"/>
    <w:rsid w:val="009F1257"/>
    <w:rsid w:val="009F1B00"/>
    <w:rsid w:val="009F25E0"/>
    <w:rsid w:val="009F2C86"/>
    <w:rsid w:val="009F3015"/>
    <w:rsid w:val="009F3308"/>
    <w:rsid w:val="009F4BD6"/>
    <w:rsid w:val="009F4E72"/>
    <w:rsid w:val="009F5752"/>
    <w:rsid w:val="009F5B2E"/>
    <w:rsid w:val="009F5B7D"/>
    <w:rsid w:val="009F6F41"/>
    <w:rsid w:val="00A0248B"/>
    <w:rsid w:val="00A0449B"/>
    <w:rsid w:val="00A044E1"/>
    <w:rsid w:val="00A05218"/>
    <w:rsid w:val="00A0541A"/>
    <w:rsid w:val="00A05700"/>
    <w:rsid w:val="00A063EA"/>
    <w:rsid w:val="00A06CE8"/>
    <w:rsid w:val="00A0714D"/>
    <w:rsid w:val="00A076E0"/>
    <w:rsid w:val="00A0795E"/>
    <w:rsid w:val="00A1000D"/>
    <w:rsid w:val="00A10922"/>
    <w:rsid w:val="00A10B72"/>
    <w:rsid w:val="00A124A6"/>
    <w:rsid w:val="00A12587"/>
    <w:rsid w:val="00A12971"/>
    <w:rsid w:val="00A131EE"/>
    <w:rsid w:val="00A13354"/>
    <w:rsid w:val="00A1429B"/>
    <w:rsid w:val="00A153E3"/>
    <w:rsid w:val="00A16093"/>
    <w:rsid w:val="00A164CB"/>
    <w:rsid w:val="00A1794E"/>
    <w:rsid w:val="00A20243"/>
    <w:rsid w:val="00A21713"/>
    <w:rsid w:val="00A21C03"/>
    <w:rsid w:val="00A22044"/>
    <w:rsid w:val="00A227DD"/>
    <w:rsid w:val="00A23D07"/>
    <w:rsid w:val="00A23EC3"/>
    <w:rsid w:val="00A24ABD"/>
    <w:rsid w:val="00A250D4"/>
    <w:rsid w:val="00A25AAA"/>
    <w:rsid w:val="00A262FE"/>
    <w:rsid w:val="00A27CC4"/>
    <w:rsid w:val="00A313EA"/>
    <w:rsid w:val="00A317EC"/>
    <w:rsid w:val="00A31D73"/>
    <w:rsid w:val="00A35635"/>
    <w:rsid w:val="00A36CBB"/>
    <w:rsid w:val="00A37B19"/>
    <w:rsid w:val="00A41F5B"/>
    <w:rsid w:val="00A4201F"/>
    <w:rsid w:val="00A42279"/>
    <w:rsid w:val="00A43564"/>
    <w:rsid w:val="00A43BCD"/>
    <w:rsid w:val="00A44AF5"/>
    <w:rsid w:val="00A44D61"/>
    <w:rsid w:val="00A458C0"/>
    <w:rsid w:val="00A45D9F"/>
    <w:rsid w:val="00A4605A"/>
    <w:rsid w:val="00A46600"/>
    <w:rsid w:val="00A46773"/>
    <w:rsid w:val="00A46C68"/>
    <w:rsid w:val="00A50294"/>
    <w:rsid w:val="00A51453"/>
    <w:rsid w:val="00A515C7"/>
    <w:rsid w:val="00A52BE8"/>
    <w:rsid w:val="00A53546"/>
    <w:rsid w:val="00A54882"/>
    <w:rsid w:val="00A55CEA"/>
    <w:rsid w:val="00A55E9E"/>
    <w:rsid w:val="00A56F3A"/>
    <w:rsid w:val="00A5740C"/>
    <w:rsid w:val="00A57850"/>
    <w:rsid w:val="00A60C31"/>
    <w:rsid w:val="00A6142F"/>
    <w:rsid w:val="00A6172A"/>
    <w:rsid w:val="00A61DB0"/>
    <w:rsid w:val="00A624D5"/>
    <w:rsid w:val="00A65E72"/>
    <w:rsid w:val="00A6768D"/>
    <w:rsid w:val="00A677D5"/>
    <w:rsid w:val="00A67C07"/>
    <w:rsid w:val="00A70091"/>
    <w:rsid w:val="00A70ABD"/>
    <w:rsid w:val="00A71074"/>
    <w:rsid w:val="00A71379"/>
    <w:rsid w:val="00A71C23"/>
    <w:rsid w:val="00A73B0A"/>
    <w:rsid w:val="00A73EE2"/>
    <w:rsid w:val="00A73F31"/>
    <w:rsid w:val="00A74399"/>
    <w:rsid w:val="00A77731"/>
    <w:rsid w:val="00A806BA"/>
    <w:rsid w:val="00A81E08"/>
    <w:rsid w:val="00A832F4"/>
    <w:rsid w:val="00A84B6D"/>
    <w:rsid w:val="00A854CE"/>
    <w:rsid w:val="00A85818"/>
    <w:rsid w:val="00A85A24"/>
    <w:rsid w:val="00A8690D"/>
    <w:rsid w:val="00A86C58"/>
    <w:rsid w:val="00A86C69"/>
    <w:rsid w:val="00A87942"/>
    <w:rsid w:val="00A87BE9"/>
    <w:rsid w:val="00A90039"/>
    <w:rsid w:val="00A90120"/>
    <w:rsid w:val="00A902D0"/>
    <w:rsid w:val="00A90E77"/>
    <w:rsid w:val="00A924A7"/>
    <w:rsid w:val="00A94072"/>
    <w:rsid w:val="00A957DB"/>
    <w:rsid w:val="00A963AF"/>
    <w:rsid w:val="00A97A28"/>
    <w:rsid w:val="00A97C8D"/>
    <w:rsid w:val="00AA032D"/>
    <w:rsid w:val="00AA0436"/>
    <w:rsid w:val="00AA0789"/>
    <w:rsid w:val="00AA0C3A"/>
    <w:rsid w:val="00AA0CC0"/>
    <w:rsid w:val="00AA1B78"/>
    <w:rsid w:val="00AA1B9D"/>
    <w:rsid w:val="00AA1E80"/>
    <w:rsid w:val="00AA34E2"/>
    <w:rsid w:val="00AA38C6"/>
    <w:rsid w:val="00AA3CC2"/>
    <w:rsid w:val="00AA4369"/>
    <w:rsid w:val="00AA4BF4"/>
    <w:rsid w:val="00AA512C"/>
    <w:rsid w:val="00AA517D"/>
    <w:rsid w:val="00AA526E"/>
    <w:rsid w:val="00AA6636"/>
    <w:rsid w:val="00AA766D"/>
    <w:rsid w:val="00AB10D4"/>
    <w:rsid w:val="00AB1620"/>
    <w:rsid w:val="00AB2309"/>
    <w:rsid w:val="00AB30C2"/>
    <w:rsid w:val="00AB327D"/>
    <w:rsid w:val="00AB33A1"/>
    <w:rsid w:val="00AB3B5C"/>
    <w:rsid w:val="00AB3F5F"/>
    <w:rsid w:val="00AB40AD"/>
    <w:rsid w:val="00AB60DD"/>
    <w:rsid w:val="00AB6AF0"/>
    <w:rsid w:val="00AB6E9A"/>
    <w:rsid w:val="00AB7527"/>
    <w:rsid w:val="00AB7CF2"/>
    <w:rsid w:val="00AC0BCF"/>
    <w:rsid w:val="00AC13AD"/>
    <w:rsid w:val="00AC29DD"/>
    <w:rsid w:val="00AC39B2"/>
    <w:rsid w:val="00AC4918"/>
    <w:rsid w:val="00AC5951"/>
    <w:rsid w:val="00AC7865"/>
    <w:rsid w:val="00AC7879"/>
    <w:rsid w:val="00AD051F"/>
    <w:rsid w:val="00AD0982"/>
    <w:rsid w:val="00AD0E0B"/>
    <w:rsid w:val="00AD10F8"/>
    <w:rsid w:val="00AD1A2C"/>
    <w:rsid w:val="00AD210A"/>
    <w:rsid w:val="00AD2E04"/>
    <w:rsid w:val="00AD360C"/>
    <w:rsid w:val="00AD4BFC"/>
    <w:rsid w:val="00AD571E"/>
    <w:rsid w:val="00AD5A29"/>
    <w:rsid w:val="00AD5A33"/>
    <w:rsid w:val="00AD6B97"/>
    <w:rsid w:val="00AE1403"/>
    <w:rsid w:val="00AE19AF"/>
    <w:rsid w:val="00AE2079"/>
    <w:rsid w:val="00AE2686"/>
    <w:rsid w:val="00AE3281"/>
    <w:rsid w:val="00AE3DBA"/>
    <w:rsid w:val="00AE4DC2"/>
    <w:rsid w:val="00AE5558"/>
    <w:rsid w:val="00AE6F68"/>
    <w:rsid w:val="00AE7232"/>
    <w:rsid w:val="00AF135C"/>
    <w:rsid w:val="00AF19BF"/>
    <w:rsid w:val="00AF1AD5"/>
    <w:rsid w:val="00AF2637"/>
    <w:rsid w:val="00AF33B8"/>
    <w:rsid w:val="00AF3C7A"/>
    <w:rsid w:val="00AF3D2F"/>
    <w:rsid w:val="00AF44B7"/>
    <w:rsid w:val="00AF528C"/>
    <w:rsid w:val="00AF5E11"/>
    <w:rsid w:val="00AF6562"/>
    <w:rsid w:val="00AF703F"/>
    <w:rsid w:val="00AF790F"/>
    <w:rsid w:val="00AF7E29"/>
    <w:rsid w:val="00B02661"/>
    <w:rsid w:val="00B03B13"/>
    <w:rsid w:val="00B03FB7"/>
    <w:rsid w:val="00B04A69"/>
    <w:rsid w:val="00B04E57"/>
    <w:rsid w:val="00B05FE7"/>
    <w:rsid w:val="00B065E7"/>
    <w:rsid w:val="00B07D4D"/>
    <w:rsid w:val="00B1162C"/>
    <w:rsid w:val="00B160A9"/>
    <w:rsid w:val="00B16CDB"/>
    <w:rsid w:val="00B205AB"/>
    <w:rsid w:val="00B20F31"/>
    <w:rsid w:val="00B2109C"/>
    <w:rsid w:val="00B218DC"/>
    <w:rsid w:val="00B21D6B"/>
    <w:rsid w:val="00B22E4E"/>
    <w:rsid w:val="00B239C5"/>
    <w:rsid w:val="00B23F6E"/>
    <w:rsid w:val="00B25120"/>
    <w:rsid w:val="00B2592A"/>
    <w:rsid w:val="00B25B05"/>
    <w:rsid w:val="00B27126"/>
    <w:rsid w:val="00B27915"/>
    <w:rsid w:val="00B27A4E"/>
    <w:rsid w:val="00B30B3F"/>
    <w:rsid w:val="00B31299"/>
    <w:rsid w:val="00B329E2"/>
    <w:rsid w:val="00B3442B"/>
    <w:rsid w:val="00B3524C"/>
    <w:rsid w:val="00B352F5"/>
    <w:rsid w:val="00B35834"/>
    <w:rsid w:val="00B35966"/>
    <w:rsid w:val="00B36324"/>
    <w:rsid w:val="00B36B0A"/>
    <w:rsid w:val="00B36D49"/>
    <w:rsid w:val="00B37688"/>
    <w:rsid w:val="00B401D3"/>
    <w:rsid w:val="00B40B10"/>
    <w:rsid w:val="00B418BE"/>
    <w:rsid w:val="00B42A70"/>
    <w:rsid w:val="00B4398E"/>
    <w:rsid w:val="00B44927"/>
    <w:rsid w:val="00B45026"/>
    <w:rsid w:val="00B478FA"/>
    <w:rsid w:val="00B47D6B"/>
    <w:rsid w:val="00B47EE0"/>
    <w:rsid w:val="00B516EB"/>
    <w:rsid w:val="00B51A23"/>
    <w:rsid w:val="00B51F62"/>
    <w:rsid w:val="00B52501"/>
    <w:rsid w:val="00B52765"/>
    <w:rsid w:val="00B52D2D"/>
    <w:rsid w:val="00B54E93"/>
    <w:rsid w:val="00B551BF"/>
    <w:rsid w:val="00B55265"/>
    <w:rsid w:val="00B557CF"/>
    <w:rsid w:val="00B56B4D"/>
    <w:rsid w:val="00B57C52"/>
    <w:rsid w:val="00B57D83"/>
    <w:rsid w:val="00B607C5"/>
    <w:rsid w:val="00B61E79"/>
    <w:rsid w:val="00B61F5E"/>
    <w:rsid w:val="00B626A6"/>
    <w:rsid w:val="00B642E8"/>
    <w:rsid w:val="00B6432E"/>
    <w:rsid w:val="00B64B07"/>
    <w:rsid w:val="00B65FC7"/>
    <w:rsid w:val="00B66812"/>
    <w:rsid w:val="00B6692E"/>
    <w:rsid w:val="00B67768"/>
    <w:rsid w:val="00B6782F"/>
    <w:rsid w:val="00B70510"/>
    <w:rsid w:val="00B70B80"/>
    <w:rsid w:val="00B71C19"/>
    <w:rsid w:val="00B72D07"/>
    <w:rsid w:val="00B749A2"/>
    <w:rsid w:val="00B74E1A"/>
    <w:rsid w:val="00B76723"/>
    <w:rsid w:val="00B76ECF"/>
    <w:rsid w:val="00B7727B"/>
    <w:rsid w:val="00B775DE"/>
    <w:rsid w:val="00B810CF"/>
    <w:rsid w:val="00B81B0D"/>
    <w:rsid w:val="00B82494"/>
    <w:rsid w:val="00B83C30"/>
    <w:rsid w:val="00B83E4A"/>
    <w:rsid w:val="00B84351"/>
    <w:rsid w:val="00B859B8"/>
    <w:rsid w:val="00B86203"/>
    <w:rsid w:val="00B862C5"/>
    <w:rsid w:val="00B863C7"/>
    <w:rsid w:val="00B8679B"/>
    <w:rsid w:val="00B869C2"/>
    <w:rsid w:val="00B86F2F"/>
    <w:rsid w:val="00B870D7"/>
    <w:rsid w:val="00B911A5"/>
    <w:rsid w:val="00B91676"/>
    <w:rsid w:val="00B9183B"/>
    <w:rsid w:val="00B918F8"/>
    <w:rsid w:val="00B9295D"/>
    <w:rsid w:val="00B9323C"/>
    <w:rsid w:val="00B9778D"/>
    <w:rsid w:val="00BA02B5"/>
    <w:rsid w:val="00BA0F1E"/>
    <w:rsid w:val="00BA137E"/>
    <w:rsid w:val="00BA1ECB"/>
    <w:rsid w:val="00BA27B9"/>
    <w:rsid w:val="00BA40B7"/>
    <w:rsid w:val="00BA446E"/>
    <w:rsid w:val="00BA5121"/>
    <w:rsid w:val="00BA54BE"/>
    <w:rsid w:val="00BA55BD"/>
    <w:rsid w:val="00BA6967"/>
    <w:rsid w:val="00BA6C6A"/>
    <w:rsid w:val="00BA746C"/>
    <w:rsid w:val="00BB0478"/>
    <w:rsid w:val="00BB0A97"/>
    <w:rsid w:val="00BB10D0"/>
    <w:rsid w:val="00BB171C"/>
    <w:rsid w:val="00BB17DA"/>
    <w:rsid w:val="00BB3319"/>
    <w:rsid w:val="00BB356E"/>
    <w:rsid w:val="00BB42D6"/>
    <w:rsid w:val="00BB4315"/>
    <w:rsid w:val="00BB50D6"/>
    <w:rsid w:val="00BB55A1"/>
    <w:rsid w:val="00BB5750"/>
    <w:rsid w:val="00BB5B9F"/>
    <w:rsid w:val="00BC0500"/>
    <w:rsid w:val="00BC077F"/>
    <w:rsid w:val="00BC0863"/>
    <w:rsid w:val="00BC0E33"/>
    <w:rsid w:val="00BC3591"/>
    <w:rsid w:val="00BC57E6"/>
    <w:rsid w:val="00BC5EC0"/>
    <w:rsid w:val="00BC6025"/>
    <w:rsid w:val="00BC63C4"/>
    <w:rsid w:val="00BC7063"/>
    <w:rsid w:val="00BC7B37"/>
    <w:rsid w:val="00BD17B0"/>
    <w:rsid w:val="00BD2367"/>
    <w:rsid w:val="00BD2BF2"/>
    <w:rsid w:val="00BD381E"/>
    <w:rsid w:val="00BD41A1"/>
    <w:rsid w:val="00BD467C"/>
    <w:rsid w:val="00BD6162"/>
    <w:rsid w:val="00BD62A2"/>
    <w:rsid w:val="00BD6CD1"/>
    <w:rsid w:val="00BE0D1B"/>
    <w:rsid w:val="00BE14F4"/>
    <w:rsid w:val="00BE2F0A"/>
    <w:rsid w:val="00BE33AD"/>
    <w:rsid w:val="00BE3444"/>
    <w:rsid w:val="00BE34FF"/>
    <w:rsid w:val="00BE3CB9"/>
    <w:rsid w:val="00BE4DB4"/>
    <w:rsid w:val="00BE52A1"/>
    <w:rsid w:val="00BE5C11"/>
    <w:rsid w:val="00BE697A"/>
    <w:rsid w:val="00BE7F90"/>
    <w:rsid w:val="00BF09BB"/>
    <w:rsid w:val="00BF1D38"/>
    <w:rsid w:val="00BF24C7"/>
    <w:rsid w:val="00BF2A12"/>
    <w:rsid w:val="00BF2DED"/>
    <w:rsid w:val="00BF2E60"/>
    <w:rsid w:val="00BF4083"/>
    <w:rsid w:val="00BF4839"/>
    <w:rsid w:val="00BF73B1"/>
    <w:rsid w:val="00C00734"/>
    <w:rsid w:val="00C01264"/>
    <w:rsid w:val="00C01EE0"/>
    <w:rsid w:val="00C02788"/>
    <w:rsid w:val="00C039BA"/>
    <w:rsid w:val="00C04164"/>
    <w:rsid w:val="00C06D33"/>
    <w:rsid w:val="00C078B4"/>
    <w:rsid w:val="00C102F9"/>
    <w:rsid w:val="00C10DC9"/>
    <w:rsid w:val="00C10E6E"/>
    <w:rsid w:val="00C1193B"/>
    <w:rsid w:val="00C1341F"/>
    <w:rsid w:val="00C13C2D"/>
    <w:rsid w:val="00C13F6F"/>
    <w:rsid w:val="00C155EA"/>
    <w:rsid w:val="00C15CB1"/>
    <w:rsid w:val="00C164FA"/>
    <w:rsid w:val="00C16670"/>
    <w:rsid w:val="00C168D0"/>
    <w:rsid w:val="00C17316"/>
    <w:rsid w:val="00C1754D"/>
    <w:rsid w:val="00C1776A"/>
    <w:rsid w:val="00C20106"/>
    <w:rsid w:val="00C2053A"/>
    <w:rsid w:val="00C2071E"/>
    <w:rsid w:val="00C210AB"/>
    <w:rsid w:val="00C21A63"/>
    <w:rsid w:val="00C22002"/>
    <w:rsid w:val="00C235E5"/>
    <w:rsid w:val="00C238F0"/>
    <w:rsid w:val="00C246B2"/>
    <w:rsid w:val="00C24B78"/>
    <w:rsid w:val="00C24F9F"/>
    <w:rsid w:val="00C25347"/>
    <w:rsid w:val="00C25781"/>
    <w:rsid w:val="00C25BF8"/>
    <w:rsid w:val="00C25DAF"/>
    <w:rsid w:val="00C26121"/>
    <w:rsid w:val="00C2674B"/>
    <w:rsid w:val="00C26AF7"/>
    <w:rsid w:val="00C27C99"/>
    <w:rsid w:val="00C30562"/>
    <w:rsid w:val="00C32056"/>
    <w:rsid w:val="00C327D4"/>
    <w:rsid w:val="00C3299D"/>
    <w:rsid w:val="00C35AAD"/>
    <w:rsid w:val="00C36C9C"/>
    <w:rsid w:val="00C377AE"/>
    <w:rsid w:val="00C37E6F"/>
    <w:rsid w:val="00C404F3"/>
    <w:rsid w:val="00C4056C"/>
    <w:rsid w:val="00C41490"/>
    <w:rsid w:val="00C41873"/>
    <w:rsid w:val="00C419CD"/>
    <w:rsid w:val="00C41CA0"/>
    <w:rsid w:val="00C41F7D"/>
    <w:rsid w:val="00C4344C"/>
    <w:rsid w:val="00C45251"/>
    <w:rsid w:val="00C46C98"/>
    <w:rsid w:val="00C46D8B"/>
    <w:rsid w:val="00C47329"/>
    <w:rsid w:val="00C47D26"/>
    <w:rsid w:val="00C50A1B"/>
    <w:rsid w:val="00C51505"/>
    <w:rsid w:val="00C51D27"/>
    <w:rsid w:val="00C52592"/>
    <w:rsid w:val="00C536D3"/>
    <w:rsid w:val="00C54246"/>
    <w:rsid w:val="00C546DD"/>
    <w:rsid w:val="00C56606"/>
    <w:rsid w:val="00C61408"/>
    <w:rsid w:val="00C61A5A"/>
    <w:rsid w:val="00C61AC9"/>
    <w:rsid w:val="00C63D3D"/>
    <w:rsid w:val="00C64059"/>
    <w:rsid w:val="00C6432D"/>
    <w:rsid w:val="00C65CAA"/>
    <w:rsid w:val="00C720CF"/>
    <w:rsid w:val="00C728D1"/>
    <w:rsid w:val="00C7312A"/>
    <w:rsid w:val="00C73DDB"/>
    <w:rsid w:val="00C748C0"/>
    <w:rsid w:val="00C74BAF"/>
    <w:rsid w:val="00C74E5A"/>
    <w:rsid w:val="00C75270"/>
    <w:rsid w:val="00C76050"/>
    <w:rsid w:val="00C767FB"/>
    <w:rsid w:val="00C76AAD"/>
    <w:rsid w:val="00C76C61"/>
    <w:rsid w:val="00C80355"/>
    <w:rsid w:val="00C8171E"/>
    <w:rsid w:val="00C826FB"/>
    <w:rsid w:val="00C82E23"/>
    <w:rsid w:val="00C8372D"/>
    <w:rsid w:val="00C83B58"/>
    <w:rsid w:val="00C84C3F"/>
    <w:rsid w:val="00C8524E"/>
    <w:rsid w:val="00C8577B"/>
    <w:rsid w:val="00C85BAA"/>
    <w:rsid w:val="00C85F6E"/>
    <w:rsid w:val="00C86263"/>
    <w:rsid w:val="00C86337"/>
    <w:rsid w:val="00C90202"/>
    <w:rsid w:val="00C9249F"/>
    <w:rsid w:val="00C927F9"/>
    <w:rsid w:val="00C9299F"/>
    <w:rsid w:val="00C92D01"/>
    <w:rsid w:val="00C93385"/>
    <w:rsid w:val="00C93B8B"/>
    <w:rsid w:val="00C94008"/>
    <w:rsid w:val="00C94083"/>
    <w:rsid w:val="00C9429E"/>
    <w:rsid w:val="00C94E5D"/>
    <w:rsid w:val="00C9594D"/>
    <w:rsid w:val="00CA06C7"/>
    <w:rsid w:val="00CA15F3"/>
    <w:rsid w:val="00CA1778"/>
    <w:rsid w:val="00CA1FF4"/>
    <w:rsid w:val="00CA2669"/>
    <w:rsid w:val="00CA3731"/>
    <w:rsid w:val="00CA41CE"/>
    <w:rsid w:val="00CA4698"/>
    <w:rsid w:val="00CA46F0"/>
    <w:rsid w:val="00CA4E3B"/>
    <w:rsid w:val="00CA63B2"/>
    <w:rsid w:val="00CA64A0"/>
    <w:rsid w:val="00CA6B10"/>
    <w:rsid w:val="00CB008B"/>
    <w:rsid w:val="00CB062D"/>
    <w:rsid w:val="00CB187B"/>
    <w:rsid w:val="00CB2243"/>
    <w:rsid w:val="00CB2330"/>
    <w:rsid w:val="00CB35F1"/>
    <w:rsid w:val="00CB3A36"/>
    <w:rsid w:val="00CB43F7"/>
    <w:rsid w:val="00CB5D98"/>
    <w:rsid w:val="00CB6AD1"/>
    <w:rsid w:val="00CB7012"/>
    <w:rsid w:val="00CB72A5"/>
    <w:rsid w:val="00CC0976"/>
    <w:rsid w:val="00CC0ADE"/>
    <w:rsid w:val="00CC0F9F"/>
    <w:rsid w:val="00CC274F"/>
    <w:rsid w:val="00CC3593"/>
    <w:rsid w:val="00CC393A"/>
    <w:rsid w:val="00CC3E6A"/>
    <w:rsid w:val="00CC4C7F"/>
    <w:rsid w:val="00CC5879"/>
    <w:rsid w:val="00CC59E8"/>
    <w:rsid w:val="00CC5DE4"/>
    <w:rsid w:val="00CC6213"/>
    <w:rsid w:val="00CC70DA"/>
    <w:rsid w:val="00CC7484"/>
    <w:rsid w:val="00CD0DC5"/>
    <w:rsid w:val="00CD241F"/>
    <w:rsid w:val="00CD2769"/>
    <w:rsid w:val="00CD417A"/>
    <w:rsid w:val="00CD451A"/>
    <w:rsid w:val="00CD46B9"/>
    <w:rsid w:val="00CD53AB"/>
    <w:rsid w:val="00CD549D"/>
    <w:rsid w:val="00CD5F6D"/>
    <w:rsid w:val="00CD6598"/>
    <w:rsid w:val="00CD6788"/>
    <w:rsid w:val="00CD67D3"/>
    <w:rsid w:val="00CE0151"/>
    <w:rsid w:val="00CE06A8"/>
    <w:rsid w:val="00CE0983"/>
    <w:rsid w:val="00CE1183"/>
    <w:rsid w:val="00CE2655"/>
    <w:rsid w:val="00CE277B"/>
    <w:rsid w:val="00CE34D3"/>
    <w:rsid w:val="00CE4652"/>
    <w:rsid w:val="00CE4736"/>
    <w:rsid w:val="00CE5878"/>
    <w:rsid w:val="00CE7AC8"/>
    <w:rsid w:val="00CE7CF7"/>
    <w:rsid w:val="00CF0063"/>
    <w:rsid w:val="00CF0355"/>
    <w:rsid w:val="00CF037A"/>
    <w:rsid w:val="00CF043A"/>
    <w:rsid w:val="00CF16A6"/>
    <w:rsid w:val="00CF1F19"/>
    <w:rsid w:val="00CF54AB"/>
    <w:rsid w:val="00CF571F"/>
    <w:rsid w:val="00CF5FC7"/>
    <w:rsid w:val="00CF69BC"/>
    <w:rsid w:val="00CF7306"/>
    <w:rsid w:val="00D00259"/>
    <w:rsid w:val="00D00BC4"/>
    <w:rsid w:val="00D0110F"/>
    <w:rsid w:val="00D01317"/>
    <w:rsid w:val="00D01381"/>
    <w:rsid w:val="00D025DD"/>
    <w:rsid w:val="00D03072"/>
    <w:rsid w:val="00D04DAE"/>
    <w:rsid w:val="00D05EE8"/>
    <w:rsid w:val="00D07223"/>
    <w:rsid w:val="00D07993"/>
    <w:rsid w:val="00D10A88"/>
    <w:rsid w:val="00D1157D"/>
    <w:rsid w:val="00D11840"/>
    <w:rsid w:val="00D1252D"/>
    <w:rsid w:val="00D14070"/>
    <w:rsid w:val="00D16E07"/>
    <w:rsid w:val="00D1722D"/>
    <w:rsid w:val="00D200D5"/>
    <w:rsid w:val="00D209B8"/>
    <w:rsid w:val="00D215A8"/>
    <w:rsid w:val="00D22023"/>
    <w:rsid w:val="00D22F8F"/>
    <w:rsid w:val="00D230F4"/>
    <w:rsid w:val="00D23E13"/>
    <w:rsid w:val="00D24888"/>
    <w:rsid w:val="00D24B02"/>
    <w:rsid w:val="00D26175"/>
    <w:rsid w:val="00D27E8D"/>
    <w:rsid w:val="00D305E5"/>
    <w:rsid w:val="00D310B2"/>
    <w:rsid w:val="00D311FB"/>
    <w:rsid w:val="00D31F16"/>
    <w:rsid w:val="00D32357"/>
    <w:rsid w:val="00D32413"/>
    <w:rsid w:val="00D35973"/>
    <w:rsid w:val="00D35995"/>
    <w:rsid w:val="00D35BB6"/>
    <w:rsid w:val="00D364D0"/>
    <w:rsid w:val="00D36856"/>
    <w:rsid w:val="00D379CC"/>
    <w:rsid w:val="00D404FA"/>
    <w:rsid w:val="00D410AD"/>
    <w:rsid w:val="00D41225"/>
    <w:rsid w:val="00D41F4A"/>
    <w:rsid w:val="00D422F5"/>
    <w:rsid w:val="00D4418B"/>
    <w:rsid w:val="00D45362"/>
    <w:rsid w:val="00D45D11"/>
    <w:rsid w:val="00D4692E"/>
    <w:rsid w:val="00D50DD7"/>
    <w:rsid w:val="00D531B2"/>
    <w:rsid w:val="00D536E0"/>
    <w:rsid w:val="00D53DB1"/>
    <w:rsid w:val="00D54E14"/>
    <w:rsid w:val="00D552B4"/>
    <w:rsid w:val="00D56081"/>
    <w:rsid w:val="00D56929"/>
    <w:rsid w:val="00D57398"/>
    <w:rsid w:val="00D60D22"/>
    <w:rsid w:val="00D626F6"/>
    <w:rsid w:val="00D645DE"/>
    <w:rsid w:val="00D65D33"/>
    <w:rsid w:val="00D65E9D"/>
    <w:rsid w:val="00D67060"/>
    <w:rsid w:val="00D6724B"/>
    <w:rsid w:val="00D6755E"/>
    <w:rsid w:val="00D67D02"/>
    <w:rsid w:val="00D70745"/>
    <w:rsid w:val="00D71CFC"/>
    <w:rsid w:val="00D7331C"/>
    <w:rsid w:val="00D734E8"/>
    <w:rsid w:val="00D73C5B"/>
    <w:rsid w:val="00D74067"/>
    <w:rsid w:val="00D757AC"/>
    <w:rsid w:val="00D76390"/>
    <w:rsid w:val="00D7747D"/>
    <w:rsid w:val="00D77F66"/>
    <w:rsid w:val="00D8033A"/>
    <w:rsid w:val="00D815F7"/>
    <w:rsid w:val="00D82D2E"/>
    <w:rsid w:val="00D82D6D"/>
    <w:rsid w:val="00D82FE8"/>
    <w:rsid w:val="00D830DC"/>
    <w:rsid w:val="00D83F52"/>
    <w:rsid w:val="00D849FF"/>
    <w:rsid w:val="00D85EC2"/>
    <w:rsid w:val="00D872B2"/>
    <w:rsid w:val="00D87AAB"/>
    <w:rsid w:val="00D9013C"/>
    <w:rsid w:val="00D90E8F"/>
    <w:rsid w:val="00D916F0"/>
    <w:rsid w:val="00D91BA3"/>
    <w:rsid w:val="00D91CDA"/>
    <w:rsid w:val="00D93EFF"/>
    <w:rsid w:val="00D93FC7"/>
    <w:rsid w:val="00D94646"/>
    <w:rsid w:val="00D94CA0"/>
    <w:rsid w:val="00D9506F"/>
    <w:rsid w:val="00D962EF"/>
    <w:rsid w:val="00DA028A"/>
    <w:rsid w:val="00DA0769"/>
    <w:rsid w:val="00DA17CE"/>
    <w:rsid w:val="00DA1D60"/>
    <w:rsid w:val="00DA253F"/>
    <w:rsid w:val="00DA394F"/>
    <w:rsid w:val="00DA458A"/>
    <w:rsid w:val="00DA5AFE"/>
    <w:rsid w:val="00DA5C7A"/>
    <w:rsid w:val="00DA6478"/>
    <w:rsid w:val="00DA6481"/>
    <w:rsid w:val="00DA6A5C"/>
    <w:rsid w:val="00DA75D8"/>
    <w:rsid w:val="00DB095C"/>
    <w:rsid w:val="00DB1668"/>
    <w:rsid w:val="00DB3946"/>
    <w:rsid w:val="00DB4214"/>
    <w:rsid w:val="00DB4447"/>
    <w:rsid w:val="00DB4E35"/>
    <w:rsid w:val="00DB51CF"/>
    <w:rsid w:val="00DB5360"/>
    <w:rsid w:val="00DB57C3"/>
    <w:rsid w:val="00DB57D2"/>
    <w:rsid w:val="00DB5F8B"/>
    <w:rsid w:val="00DB68D8"/>
    <w:rsid w:val="00DB7C95"/>
    <w:rsid w:val="00DC065D"/>
    <w:rsid w:val="00DC131E"/>
    <w:rsid w:val="00DC13A6"/>
    <w:rsid w:val="00DC1BF5"/>
    <w:rsid w:val="00DC2ADB"/>
    <w:rsid w:val="00DC3ECA"/>
    <w:rsid w:val="00DC3F5D"/>
    <w:rsid w:val="00DC46FB"/>
    <w:rsid w:val="00DC4C82"/>
    <w:rsid w:val="00DC50B6"/>
    <w:rsid w:val="00DC5323"/>
    <w:rsid w:val="00DC6679"/>
    <w:rsid w:val="00DC6FCF"/>
    <w:rsid w:val="00DD06E7"/>
    <w:rsid w:val="00DD1729"/>
    <w:rsid w:val="00DD1D90"/>
    <w:rsid w:val="00DD2BA6"/>
    <w:rsid w:val="00DD2EED"/>
    <w:rsid w:val="00DD307C"/>
    <w:rsid w:val="00DD3FEA"/>
    <w:rsid w:val="00DD414C"/>
    <w:rsid w:val="00DD6067"/>
    <w:rsid w:val="00DD6891"/>
    <w:rsid w:val="00DD79A2"/>
    <w:rsid w:val="00DE0278"/>
    <w:rsid w:val="00DE02CF"/>
    <w:rsid w:val="00DE059D"/>
    <w:rsid w:val="00DE096E"/>
    <w:rsid w:val="00DE0BD1"/>
    <w:rsid w:val="00DE1F06"/>
    <w:rsid w:val="00DE2445"/>
    <w:rsid w:val="00DE4455"/>
    <w:rsid w:val="00DE452D"/>
    <w:rsid w:val="00DE4858"/>
    <w:rsid w:val="00DE4923"/>
    <w:rsid w:val="00DE4B17"/>
    <w:rsid w:val="00DE52FD"/>
    <w:rsid w:val="00DE5755"/>
    <w:rsid w:val="00DE577B"/>
    <w:rsid w:val="00DE5E1C"/>
    <w:rsid w:val="00DE5F8E"/>
    <w:rsid w:val="00DE6054"/>
    <w:rsid w:val="00DE614A"/>
    <w:rsid w:val="00DF0139"/>
    <w:rsid w:val="00DF0ED5"/>
    <w:rsid w:val="00DF0F07"/>
    <w:rsid w:val="00DF2773"/>
    <w:rsid w:val="00DF2CE4"/>
    <w:rsid w:val="00DF35F1"/>
    <w:rsid w:val="00DF45A9"/>
    <w:rsid w:val="00DF4ADD"/>
    <w:rsid w:val="00DF61E6"/>
    <w:rsid w:val="00DF73DF"/>
    <w:rsid w:val="00E00762"/>
    <w:rsid w:val="00E016EF"/>
    <w:rsid w:val="00E0471A"/>
    <w:rsid w:val="00E0525A"/>
    <w:rsid w:val="00E062D8"/>
    <w:rsid w:val="00E06BBA"/>
    <w:rsid w:val="00E076BC"/>
    <w:rsid w:val="00E07723"/>
    <w:rsid w:val="00E0781C"/>
    <w:rsid w:val="00E106C8"/>
    <w:rsid w:val="00E122F4"/>
    <w:rsid w:val="00E1388B"/>
    <w:rsid w:val="00E14657"/>
    <w:rsid w:val="00E14D88"/>
    <w:rsid w:val="00E14FB6"/>
    <w:rsid w:val="00E163FB"/>
    <w:rsid w:val="00E16DE9"/>
    <w:rsid w:val="00E20FB4"/>
    <w:rsid w:val="00E220E8"/>
    <w:rsid w:val="00E22B8C"/>
    <w:rsid w:val="00E22EEB"/>
    <w:rsid w:val="00E23DF1"/>
    <w:rsid w:val="00E2402E"/>
    <w:rsid w:val="00E24762"/>
    <w:rsid w:val="00E25A7B"/>
    <w:rsid w:val="00E26141"/>
    <w:rsid w:val="00E277F7"/>
    <w:rsid w:val="00E30A85"/>
    <w:rsid w:val="00E30B15"/>
    <w:rsid w:val="00E31970"/>
    <w:rsid w:val="00E33D1E"/>
    <w:rsid w:val="00E36F51"/>
    <w:rsid w:val="00E37262"/>
    <w:rsid w:val="00E37C9F"/>
    <w:rsid w:val="00E40CD9"/>
    <w:rsid w:val="00E4178B"/>
    <w:rsid w:val="00E41FAF"/>
    <w:rsid w:val="00E422CB"/>
    <w:rsid w:val="00E431BE"/>
    <w:rsid w:val="00E4347A"/>
    <w:rsid w:val="00E44515"/>
    <w:rsid w:val="00E44A07"/>
    <w:rsid w:val="00E45915"/>
    <w:rsid w:val="00E4621D"/>
    <w:rsid w:val="00E471A8"/>
    <w:rsid w:val="00E5036F"/>
    <w:rsid w:val="00E50C49"/>
    <w:rsid w:val="00E50CF4"/>
    <w:rsid w:val="00E52FA2"/>
    <w:rsid w:val="00E54191"/>
    <w:rsid w:val="00E5438E"/>
    <w:rsid w:val="00E57B51"/>
    <w:rsid w:val="00E601D3"/>
    <w:rsid w:val="00E6088D"/>
    <w:rsid w:val="00E60C11"/>
    <w:rsid w:val="00E60E79"/>
    <w:rsid w:val="00E61300"/>
    <w:rsid w:val="00E61B3A"/>
    <w:rsid w:val="00E62054"/>
    <w:rsid w:val="00E621AB"/>
    <w:rsid w:val="00E63BF6"/>
    <w:rsid w:val="00E63F34"/>
    <w:rsid w:val="00E652A7"/>
    <w:rsid w:val="00E65D27"/>
    <w:rsid w:val="00E66680"/>
    <w:rsid w:val="00E667EB"/>
    <w:rsid w:val="00E66A8C"/>
    <w:rsid w:val="00E66FBD"/>
    <w:rsid w:val="00E6704E"/>
    <w:rsid w:val="00E670FA"/>
    <w:rsid w:val="00E6785D"/>
    <w:rsid w:val="00E7052A"/>
    <w:rsid w:val="00E70995"/>
    <w:rsid w:val="00E71085"/>
    <w:rsid w:val="00E74577"/>
    <w:rsid w:val="00E755DF"/>
    <w:rsid w:val="00E772CE"/>
    <w:rsid w:val="00E7765C"/>
    <w:rsid w:val="00E810D7"/>
    <w:rsid w:val="00E811CF"/>
    <w:rsid w:val="00E8161E"/>
    <w:rsid w:val="00E82500"/>
    <w:rsid w:val="00E8533C"/>
    <w:rsid w:val="00E85976"/>
    <w:rsid w:val="00E860E8"/>
    <w:rsid w:val="00E86954"/>
    <w:rsid w:val="00E8744F"/>
    <w:rsid w:val="00E874DF"/>
    <w:rsid w:val="00E87620"/>
    <w:rsid w:val="00E87BC4"/>
    <w:rsid w:val="00E87BCE"/>
    <w:rsid w:val="00E87DA4"/>
    <w:rsid w:val="00E90199"/>
    <w:rsid w:val="00E9035D"/>
    <w:rsid w:val="00E90794"/>
    <w:rsid w:val="00E90CE7"/>
    <w:rsid w:val="00E90D6D"/>
    <w:rsid w:val="00E92757"/>
    <w:rsid w:val="00E92BB9"/>
    <w:rsid w:val="00E93293"/>
    <w:rsid w:val="00E94502"/>
    <w:rsid w:val="00E95EA5"/>
    <w:rsid w:val="00E963BA"/>
    <w:rsid w:val="00E9667D"/>
    <w:rsid w:val="00E97CC4"/>
    <w:rsid w:val="00EA06CF"/>
    <w:rsid w:val="00EA195F"/>
    <w:rsid w:val="00EA2D9A"/>
    <w:rsid w:val="00EA2FE2"/>
    <w:rsid w:val="00EA3645"/>
    <w:rsid w:val="00EA4747"/>
    <w:rsid w:val="00EA55A0"/>
    <w:rsid w:val="00EA5717"/>
    <w:rsid w:val="00EA58E5"/>
    <w:rsid w:val="00EA5E16"/>
    <w:rsid w:val="00EA72F4"/>
    <w:rsid w:val="00EA7983"/>
    <w:rsid w:val="00EB07C7"/>
    <w:rsid w:val="00EB171D"/>
    <w:rsid w:val="00EB1735"/>
    <w:rsid w:val="00EB3472"/>
    <w:rsid w:val="00EB3EBC"/>
    <w:rsid w:val="00EB4080"/>
    <w:rsid w:val="00EB5246"/>
    <w:rsid w:val="00EB5AC4"/>
    <w:rsid w:val="00EB6983"/>
    <w:rsid w:val="00EB75CF"/>
    <w:rsid w:val="00EB7DBF"/>
    <w:rsid w:val="00EC0280"/>
    <w:rsid w:val="00EC0BAD"/>
    <w:rsid w:val="00EC15D2"/>
    <w:rsid w:val="00EC1C5C"/>
    <w:rsid w:val="00EC1EEF"/>
    <w:rsid w:val="00EC27E8"/>
    <w:rsid w:val="00EC31E2"/>
    <w:rsid w:val="00EC34A5"/>
    <w:rsid w:val="00EC3B10"/>
    <w:rsid w:val="00EC4539"/>
    <w:rsid w:val="00EC48D5"/>
    <w:rsid w:val="00EC4D20"/>
    <w:rsid w:val="00EC55FE"/>
    <w:rsid w:val="00EC6274"/>
    <w:rsid w:val="00EC6A56"/>
    <w:rsid w:val="00EC6CF7"/>
    <w:rsid w:val="00EC77B3"/>
    <w:rsid w:val="00EC7CC0"/>
    <w:rsid w:val="00ED085E"/>
    <w:rsid w:val="00ED0B2E"/>
    <w:rsid w:val="00ED216B"/>
    <w:rsid w:val="00ED21B7"/>
    <w:rsid w:val="00ED236E"/>
    <w:rsid w:val="00ED2D68"/>
    <w:rsid w:val="00ED53A5"/>
    <w:rsid w:val="00ED5B5C"/>
    <w:rsid w:val="00ED5CA1"/>
    <w:rsid w:val="00ED73A1"/>
    <w:rsid w:val="00EE01FB"/>
    <w:rsid w:val="00EE3874"/>
    <w:rsid w:val="00EE56C8"/>
    <w:rsid w:val="00EE5F50"/>
    <w:rsid w:val="00EE6D5A"/>
    <w:rsid w:val="00EE72F3"/>
    <w:rsid w:val="00EF1058"/>
    <w:rsid w:val="00EF1692"/>
    <w:rsid w:val="00EF2691"/>
    <w:rsid w:val="00EF38C9"/>
    <w:rsid w:val="00EF3A00"/>
    <w:rsid w:val="00EF4456"/>
    <w:rsid w:val="00EF5034"/>
    <w:rsid w:val="00EF6B35"/>
    <w:rsid w:val="00EF72BD"/>
    <w:rsid w:val="00EF7403"/>
    <w:rsid w:val="00F004E6"/>
    <w:rsid w:val="00F00756"/>
    <w:rsid w:val="00F01D92"/>
    <w:rsid w:val="00F02299"/>
    <w:rsid w:val="00F03A62"/>
    <w:rsid w:val="00F03C32"/>
    <w:rsid w:val="00F04E86"/>
    <w:rsid w:val="00F10FFB"/>
    <w:rsid w:val="00F11886"/>
    <w:rsid w:val="00F1191D"/>
    <w:rsid w:val="00F1270B"/>
    <w:rsid w:val="00F13AAB"/>
    <w:rsid w:val="00F1480E"/>
    <w:rsid w:val="00F14A9E"/>
    <w:rsid w:val="00F152B2"/>
    <w:rsid w:val="00F15CB8"/>
    <w:rsid w:val="00F16341"/>
    <w:rsid w:val="00F175B3"/>
    <w:rsid w:val="00F17816"/>
    <w:rsid w:val="00F202A9"/>
    <w:rsid w:val="00F220DF"/>
    <w:rsid w:val="00F22BB6"/>
    <w:rsid w:val="00F2351F"/>
    <w:rsid w:val="00F23548"/>
    <w:rsid w:val="00F23D52"/>
    <w:rsid w:val="00F255D3"/>
    <w:rsid w:val="00F26265"/>
    <w:rsid w:val="00F26F23"/>
    <w:rsid w:val="00F27405"/>
    <w:rsid w:val="00F27580"/>
    <w:rsid w:val="00F27B58"/>
    <w:rsid w:val="00F30103"/>
    <w:rsid w:val="00F31811"/>
    <w:rsid w:val="00F318BA"/>
    <w:rsid w:val="00F319E9"/>
    <w:rsid w:val="00F3216D"/>
    <w:rsid w:val="00F32F77"/>
    <w:rsid w:val="00F33C41"/>
    <w:rsid w:val="00F35BF5"/>
    <w:rsid w:val="00F367C3"/>
    <w:rsid w:val="00F36C51"/>
    <w:rsid w:val="00F400EA"/>
    <w:rsid w:val="00F40E24"/>
    <w:rsid w:val="00F42221"/>
    <w:rsid w:val="00F44C94"/>
    <w:rsid w:val="00F458B6"/>
    <w:rsid w:val="00F45ABE"/>
    <w:rsid w:val="00F45E6D"/>
    <w:rsid w:val="00F50D91"/>
    <w:rsid w:val="00F51089"/>
    <w:rsid w:val="00F51A86"/>
    <w:rsid w:val="00F51FCB"/>
    <w:rsid w:val="00F52BA6"/>
    <w:rsid w:val="00F53811"/>
    <w:rsid w:val="00F539E5"/>
    <w:rsid w:val="00F54F12"/>
    <w:rsid w:val="00F55E7D"/>
    <w:rsid w:val="00F55F50"/>
    <w:rsid w:val="00F56D81"/>
    <w:rsid w:val="00F579F8"/>
    <w:rsid w:val="00F608E2"/>
    <w:rsid w:val="00F60C4C"/>
    <w:rsid w:val="00F60D5A"/>
    <w:rsid w:val="00F60D64"/>
    <w:rsid w:val="00F61130"/>
    <w:rsid w:val="00F61901"/>
    <w:rsid w:val="00F6204A"/>
    <w:rsid w:val="00F62A2E"/>
    <w:rsid w:val="00F63CDA"/>
    <w:rsid w:val="00F64152"/>
    <w:rsid w:val="00F65749"/>
    <w:rsid w:val="00F66E01"/>
    <w:rsid w:val="00F676A5"/>
    <w:rsid w:val="00F713E7"/>
    <w:rsid w:val="00F718C4"/>
    <w:rsid w:val="00F723C5"/>
    <w:rsid w:val="00F73810"/>
    <w:rsid w:val="00F73B56"/>
    <w:rsid w:val="00F7445C"/>
    <w:rsid w:val="00F74C5C"/>
    <w:rsid w:val="00F74F40"/>
    <w:rsid w:val="00F7501D"/>
    <w:rsid w:val="00F752D2"/>
    <w:rsid w:val="00F766D6"/>
    <w:rsid w:val="00F76893"/>
    <w:rsid w:val="00F76FDF"/>
    <w:rsid w:val="00F7719B"/>
    <w:rsid w:val="00F80F5F"/>
    <w:rsid w:val="00F80F7D"/>
    <w:rsid w:val="00F81CD4"/>
    <w:rsid w:val="00F81F4E"/>
    <w:rsid w:val="00F82257"/>
    <w:rsid w:val="00F823DA"/>
    <w:rsid w:val="00F82EC5"/>
    <w:rsid w:val="00F82FC2"/>
    <w:rsid w:val="00F83A70"/>
    <w:rsid w:val="00F840C8"/>
    <w:rsid w:val="00F85D57"/>
    <w:rsid w:val="00F8799A"/>
    <w:rsid w:val="00F90950"/>
    <w:rsid w:val="00F90F7C"/>
    <w:rsid w:val="00F91399"/>
    <w:rsid w:val="00F91D8D"/>
    <w:rsid w:val="00F931A9"/>
    <w:rsid w:val="00F936D8"/>
    <w:rsid w:val="00F93952"/>
    <w:rsid w:val="00F93D38"/>
    <w:rsid w:val="00F94FCB"/>
    <w:rsid w:val="00F95FD0"/>
    <w:rsid w:val="00F97FED"/>
    <w:rsid w:val="00FA0085"/>
    <w:rsid w:val="00FA028C"/>
    <w:rsid w:val="00FA0ABC"/>
    <w:rsid w:val="00FA1372"/>
    <w:rsid w:val="00FA1400"/>
    <w:rsid w:val="00FA18E7"/>
    <w:rsid w:val="00FA1B46"/>
    <w:rsid w:val="00FA1C63"/>
    <w:rsid w:val="00FA284C"/>
    <w:rsid w:val="00FA33F6"/>
    <w:rsid w:val="00FA3402"/>
    <w:rsid w:val="00FA3441"/>
    <w:rsid w:val="00FA57C9"/>
    <w:rsid w:val="00FA669B"/>
    <w:rsid w:val="00FA66AC"/>
    <w:rsid w:val="00FA692A"/>
    <w:rsid w:val="00FB0DCB"/>
    <w:rsid w:val="00FB2ECB"/>
    <w:rsid w:val="00FB3C89"/>
    <w:rsid w:val="00FB6E35"/>
    <w:rsid w:val="00FB6FF2"/>
    <w:rsid w:val="00FB724A"/>
    <w:rsid w:val="00FB7E60"/>
    <w:rsid w:val="00FC0722"/>
    <w:rsid w:val="00FC1D0A"/>
    <w:rsid w:val="00FC1F87"/>
    <w:rsid w:val="00FC22A9"/>
    <w:rsid w:val="00FC27D3"/>
    <w:rsid w:val="00FC2810"/>
    <w:rsid w:val="00FC31FE"/>
    <w:rsid w:val="00FC36D3"/>
    <w:rsid w:val="00FC3A52"/>
    <w:rsid w:val="00FC499C"/>
    <w:rsid w:val="00FC5F99"/>
    <w:rsid w:val="00FC7739"/>
    <w:rsid w:val="00FD00E1"/>
    <w:rsid w:val="00FD0890"/>
    <w:rsid w:val="00FD0BB9"/>
    <w:rsid w:val="00FD0FB2"/>
    <w:rsid w:val="00FD1000"/>
    <w:rsid w:val="00FD1EEB"/>
    <w:rsid w:val="00FD24AC"/>
    <w:rsid w:val="00FD26F0"/>
    <w:rsid w:val="00FD2F93"/>
    <w:rsid w:val="00FD3AF4"/>
    <w:rsid w:val="00FD3FB0"/>
    <w:rsid w:val="00FD46B5"/>
    <w:rsid w:val="00FD4D3E"/>
    <w:rsid w:val="00FD5EAF"/>
    <w:rsid w:val="00FD6773"/>
    <w:rsid w:val="00FD76B9"/>
    <w:rsid w:val="00FE0740"/>
    <w:rsid w:val="00FE361C"/>
    <w:rsid w:val="00FE481C"/>
    <w:rsid w:val="00FE57A9"/>
    <w:rsid w:val="00FE6839"/>
    <w:rsid w:val="00FE72A3"/>
    <w:rsid w:val="00FE74FF"/>
    <w:rsid w:val="00FE798D"/>
    <w:rsid w:val="00FF06B9"/>
    <w:rsid w:val="00FF0989"/>
    <w:rsid w:val="00FF3982"/>
    <w:rsid w:val="00FF474C"/>
    <w:rsid w:val="00FF495C"/>
    <w:rsid w:val="00FF5055"/>
    <w:rsid w:val="00FF568F"/>
    <w:rsid w:val="00FF56F6"/>
    <w:rsid w:val="00FF5BCE"/>
    <w:rsid w:val="00FF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DE2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10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A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ListBullet">
    <w:name w:val="List Bullet"/>
    <w:basedOn w:val="Normal"/>
    <w:uiPriority w:val="99"/>
    <w:unhideWhenUsed/>
    <w:rsid w:val="000C4A96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22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24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E328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67105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2F73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348"/>
  </w:style>
  <w:style w:type="paragraph" w:styleId="Footer">
    <w:name w:val="footer"/>
    <w:basedOn w:val="Normal"/>
    <w:link w:val="FooterChar"/>
    <w:uiPriority w:val="99"/>
    <w:unhideWhenUsed/>
    <w:rsid w:val="002F73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348"/>
  </w:style>
  <w:style w:type="paragraph" w:styleId="BodyText">
    <w:name w:val="Body Text"/>
    <w:basedOn w:val="Normal"/>
    <w:link w:val="BodyTextChar"/>
    <w:uiPriority w:val="1"/>
    <w:qFormat/>
    <w:rsid w:val="00D50D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50DD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10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A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ListBullet">
    <w:name w:val="List Bullet"/>
    <w:basedOn w:val="Normal"/>
    <w:uiPriority w:val="99"/>
    <w:unhideWhenUsed/>
    <w:rsid w:val="000C4A96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22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224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E328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67105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2F73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348"/>
  </w:style>
  <w:style w:type="paragraph" w:styleId="Footer">
    <w:name w:val="footer"/>
    <w:basedOn w:val="Normal"/>
    <w:link w:val="FooterChar"/>
    <w:uiPriority w:val="99"/>
    <w:unhideWhenUsed/>
    <w:rsid w:val="002F73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348"/>
  </w:style>
  <w:style w:type="paragraph" w:styleId="BodyText">
    <w:name w:val="Body Text"/>
    <w:basedOn w:val="Normal"/>
    <w:link w:val="BodyTextChar"/>
    <w:uiPriority w:val="1"/>
    <w:qFormat/>
    <w:rsid w:val="00D50D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50DD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C482F5-689F-4766-8F41-FCC4BB4FE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1</Pages>
  <Words>358</Words>
  <Characters>2046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51</cp:revision>
  <cp:lastPrinted>2025-08-22T09:05:00Z</cp:lastPrinted>
  <dcterms:created xsi:type="dcterms:W3CDTF">2025-11-04T09:48:00Z</dcterms:created>
  <dcterms:modified xsi:type="dcterms:W3CDTF">2025-12-23T12:54:00Z</dcterms:modified>
</cp:coreProperties>
</file>